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DBFC" w14:textId="77777777" w:rsidR="00043C4F" w:rsidRPr="00BD3FC5" w:rsidRDefault="00043C4F" w:rsidP="00043C4F">
      <w:pPr>
        <w:jc w:val="center"/>
        <w:rPr>
          <w:rFonts w:ascii="Arial" w:hAnsi="Arial" w:cs="Arial"/>
          <w:b/>
          <w:sz w:val="28"/>
        </w:rPr>
      </w:pPr>
      <w:r w:rsidRPr="00BD3FC5">
        <w:rPr>
          <w:rFonts w:ascii="Arial" w:hAnsi="Arial" w:cs="Arial"/>
          <w:b/>
          <w:sz w:val="28"/>
        </w:rPr>
        <w:t>Allegato</w:t>
      </w:r>
      <w:r w:rsidR="00AB268C" w:rsidRPr="00BD3FC5">
        <w:rPr>
          <w:rFonts w:ascii="Arial" w:hAnsi="Arial" w:cs="Arial"/>
          <w:b/>
          <w:sz w:val="28"/>
        </w:rPr>
        <w:t xml:space="preserve"> D – COMUNICAZIONE DI AVVIO CORSO E PIANO ECONOMICO</w:t>
      </w:r>
    </w:p>
    <w:p w14:paraId="02FD3259" w14:textId="77777777" w:rsidR="00043C4F" w:rsidRPr="00BD3FC5" w:rsidRDefault="00043C4F" w:rsidP="00043C4F">
      <w:pPr>
        <w:rPr>
          <w:rFonts w:ascii="Arial" w:hAnsi="Arial" w:cs="Arial"/>
        </w:rPr>
      </w:pPr>
    </w:p>
    <w:p w14:paraId="46812965" w14:textId="77777777" w:rsidR="00043C4F" w:rsidRPr="00BD3FC5" w:rsidRDefault="00043C4F" w:rsidP="00043C4F">
      <w:pPr>
        <w:rPr>
          <w:rFonts w:ascii="Arial" w:hAnsi="Arial" w:cs="Arial"/>
        </w:rPr>
      </w:pPr>
      <w:r w:rsidRPr="00BD3FC5">
        <w:rPr>
          <w:rFonts w:ascii="Arial" w:hAnsi="Arial" w:cs="Arial"/>
        </w:rPr>
        <w:t xml:space="preserve">Alla cortese attenzione </w:t>
      </w:r>
      <w:proofErr w:type="spellStart"/>
      <w:r w:rsidRPr="00BD3FC5">
        <w:rPr>
          <w:rFonts w:ascii="Arial" w:hAnsi="Arial" w:cs="Arial"/>
        </w:rPr>
        <w:t>dell’</w:t>
      </w:r>
      <w:r w:rsidRPr="00BD3FC5">
        <w:rPr>
          <w:rFonts w:ascii="Arial" w:hAnsi="Arial" w:cs="Arial"/>
          <w:b/>
          <w:i/>
        </w:rPr>
        <w:t>Ass</w:t>
      </w:r>
      <w:proofErr w:type="spellEnd"/>
      <w:r w:rsidRPr="00BD3FC5">
        <w:rPr>
          <w:rFonts w:ascii="Arial" w:hAnsi="Arial" w:cs="Arial"/>
          <w:b/>
          <w:i/>
        </w:rPr>
        <w:t>. ne Formatori</w:t>
      </w:r>
      <w:r w:rsidR="00AF3D6A" w:rsidRPr="00BD3FC5">
        <w:rPr>
          <w:rFonts w:ascii="Arial" w:hAnsi="Arial" w:cs="Arial"/>
          <w:b/>
          <w:i/>
        </w:rPr>
        <w:t xml:space="preserve"> ingegneri</w:t>
      </w:r>
      <w:r w:rsidRPr="00BD3FC5">
        <w:rPr>
          <w:rFonts w:ascii="Arial" w:hAnsi="Arial" w:cs="Arial"/>
        </w:rPr>
        <w:t xml:space="preserve">, </w:t>
      </w:r>
    </w:p>
    <w:p w14:paraId="641DCFD9" w14:textId="77777777" w:rsidR="00043C4F" w:rsidRPr="00BD3FC5" w:rsidRDefault="00043C4F" w:rsidP="00043C4F">
      <w:pPr>
        <w:rPr>
          <w:rFonts w:ascii="Arial" w:hAnsi="Arial" w:cs="Arial"/>
        </w:rPr>
      </w:pPr>
    </w:p>
    <w:p w14:paraId="66BBA59A" w14:textId="77777777" w:rsidR="00043C4F" w:rsidRPr="00BD3FC5" w:rsidRDefault="00043C4F" w:rsidP="00043C4F">
      <w:pPr>
        <w:jc w:val="both"/>
        <w:rPr>
          <w:rFonts w:ascii="Arial" w:hAnsi="Arial" w:cs="Arial"/>
        </w:rPr>
      </w:pPr>
      <w:r w:rsidRPr="00BD3FC5">
        <w:rPr>
          <w:rFonts w:ascii="Arial" w:hAnsi="Arial" w:cs="Arial"/>
          <w:b/>
          <w:i/>
        </w:rPr>
        <w:t>Oggetto:</w:t>
      </w:r>
      <w:r w:rsidRPr="00BD3FC5">
        <w:rPr>
          <w:rFonts w:ascii="Arial" w:hAnsi="Arial" w:cs="Arial"/>
        </w:rPr>
        <w:t xml:space="preserve"> </w:t>
      </w:r>
      <w:r w:rsidR="00AB268C" w:rsidRPr="00BD3FC5">
        <w:rPr>
          <w:rFonts w:ascii="Arial" w:hAnsi="Arial" w:cs="Arial"/>
        </w:rPr>
        <w:t>Comunicazione di</w:t>
      </w:r>
      <w:r w:rsidR="001D4CDE" w:rsidRPr="00BD3FC5">
        <w:rPr>
          <w:rFonts w:ascii="Arial" w:hAnsi="Arial" w:cs="Arial"/>
        </w:rPr>
        <w:t xml:space="preserve"> avvio</w:t>
      </w:r>
      <w:r w:rsidR="00216CC3" w:rsidRPr="00BD3FC5">
        <w:rPr>
          <w:rFonts w:ascii="Arial" w:hAnsi="Arial" w:cs="Arial"/>
        </w:rPr>
        <w:t xml:space="preserve"> </w:t>
      </w:r>
      <w:r w:rsidR="001D4CDE" w:rsidRPr="00BD3FC5">
        <w:rPr>
          <w:rFonts w:ascii="Arial" w:hAnsi="Arial" w:cs="Arial"/>
        </w:rPr>
        <w:t>corso</w:t>
      </w:r>
      <w:r w:rsidR="004A1F26" w:rsidRPr="00BD3FC5">
        <w:rPr>
          <w:rFonts w:ascii="Arial" w:hAnsi="Arial" w:cs="Arial"/>
        </w:rPr>
        <w:t xml:space="preserve"> e piano economico</w:t>
      </w:r>
    </w:p>
    <w:p w14:paraId="47CCE2C1" w14:textId="77777777" w:rsidR="00490C5B" w:rsidRPr="00BD3FC5" w:rsidRDefault="00490C5B" w:rsidP="00043C4F">
      <w:pPr>
        <w:rPr>
          <w:rFonts w:ascii="Arial" w:hAnsi="Arial" w:cs="Arial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1951"/>
        <w:gridCol w:w="12616"/>
      </w:tblGrid>
      <w:tr w:rsidR="00216CC3" w:rsidRPr="00BD3FC5" w14:paraId="2125A66E" w14:textId="77777777" w:rsidTr="004A1F26">
        <w:tc>
          <w:tcPr>
            <w:tcW w:w="1951" w:type="dxa"/>
          </w:tcPr>
          <w:p w14:paraId="1A23EFD7" w14:textId="77777777" w:rsidR="00216CC3" w:rsidRPr="00BD3FC5" w:rsidRDefault="00216CC3" w:rsidP="001D4CDE">
            <w:pPr>
              <w:jc w:val="both"/>
              <w:rPr>
                <w:rFonts w:ascii="Arial" w:hAnsi="Arial" w:cs="Arial"/>
              </w:rPr>
            </w:pPr>
            <w:r w:rsidRPr="00BD3FC5">
              <w:rPr>
                <w:rFonts w:ascii="Arial" w:hAnsi="Arial" w:cs="Arial"/>
              </w:rPr>
              <w:t>Il sottoscritto</w:t>
            </w:r>
          </w:p>
          <w:p w14:paraId="6FB4C9E5" w14:textId="77777777" w:rsidR="00216CC3" w:rsidRPr="00BD3FC5" w:rsidRDefault="00216CC3" w:rsidP="001D4C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16" w:type="dxa"/>
          </w:tcPr>
          <w:p w14:paraId="05B23847" w14:textId="3EB8D79F" w:rsidR="00216CC3" w:rsidRPr="00BD3FC5" w:rsidRDefault="00216CC3" w:rsidP="00D86624">
            <w:pPr>
              <w:jc w:val="both"/>
              <w:rPr>
                <w:rFonts w:ascii="Arial" w:hAnsi="Arial" w:cs="Arial"/>
                <w:color w:val="0000FF"/>
              </w:rPr>
            </w:pPr>
          </w:p>
        </w:tc>
      </w:tr>
    </w:tbl>
    <w:p w14:paraId="3C6E8B00" w14:textId="77777777" w:rsidR="006A0E15" w:rsidRPr="00BD3FC5" w:rsidRDefault="006A0E15" w:rsidP="006A0E15">
      <w:pPr>
        <w:jc w:val="both"/>
        <w:rPr>
          <w:rFonts w:ascii="Arial" w:hAnsi="Arial" w:cs="Arial"/>
        </w:rPr>
      </w:pPr>
    </w:p>
    <w:p w14:paraId="77D74BF3" w14:textId="77777777" w:rsidR="006A0E15" w:rsidRPr="00BD3FC5" w:rsidRDefault="001D4CDE" w:rsidP="006A0E15">
      <w:pPr>
        <w:jc w:val="center"/>
        <w:rPr>
          <w:rFonts w:ascii="Arial" w:hAnsi="Arial" w:cs="Arial"/>
          <w:b/>
        </w:rPr>
      </w:pPr>
      <w:r w:rsidRPr="00BD3FC5">
        <w:rPr>
          <w:rFonts w:ascii="Arial" w:hAnsi="Arial" w:cs="Arial"/>
          <w:b/>
        </w:rPr>
        <w:t>IN QUALITA’ DI RESPONSABILE DEL PROGETTO FORMATIVO PROPONE IL PRESENTE PIANO ECONOMICO E RICHIEDE L’AVVIO DEL CORSO</w:t>
      </w:r>
    </w:p>
    <w:p w14:paraId="19899806" w14:textId="77777777" w:rsidR="00216CC3" w:rsidRPr="00BD3FC5" w:rsidRDefault="00216CC3" w:rsidP="006A0E15">
      <w:pPr>
        <w:jc w:val="both"/>
        <w:rPr>
          <w:rFonts w:ascii="Arial" w:hAnsi="Arial" w:cs="Arial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4889"/>
        <w:gridCol w:w="9678"/>
      </w:tblGrid>
      <w:tr w:rsidR="00D50484" w:rsidRPr="00BD3FC5" w14:paraId="32BE778A" w14:textId="77777777" w:rsidTr="001D3F2F">
        <w:tc>
          <w:tcPr>
            <w:tcW w:w="4889" w:type="dxa"/>
          </w:tcPr>
          <w:p w14:paraId="4E99E3A3" w14:textId="77777777" w:rsidR="00D50484" w:rsidRPr="00BD3FC5" w:rsidRDefault="00D50484" w:rsidP="001D4CDE">
            <w:pPr>
              <w:rPr>
                <w:rFonts w:ascii="Arial" w:hAnsi="Arial" w:cs="Arial"/>
              </w:rPr>
            </w:pPr>
            <w:r w:rsidRPr="00BD3FC5">
              <w:rPr>
                <w:rFonts w:ascii="Arial" w:hAnsi="Arial" w:cs="Arial"/>
              </w:rPr>
              <w:t>TITOLO CORSO</w:t>
            </w:r>
          </w:p>
        </w:tc>
        <w:tc>
          <w:tcPr>
            <w:tcW w:w="9678" w:type="dxa"/>
          </w:tcPr>
          <w:p w14:paraId="00BECCAB" w14:textId="47EB6572" w:rsidR="00D50484" w:rsidRPr="00BD3FC5" w:rsidRDefault="00D50484" w:rsidP="00156FCC">
            <w:pPr>
              <w:rPr>
                <w:rFonts w:ascii="Arial" w:hAnsi="Arial" w:cs="Arial"/>
                <w:color w:val="0000FF"/>
              </w:rPr>
            </w:pPr>
          </w:p>
        </w:tc>
      </w:tr>
      <w:tr w:rsidR="00975421" w:rsidRPr="00BD3FC5" w14:paraId="734419CD" w14:textId="77777777" w:rsidTr="001D3F2F">
        <w:tc>
          <w:tcPr>
            <w:tcW w:w="4889" w:type="dxa"/>
          </w:tcPr>
          <w:p w14:paraId="222714E0" w14:textId="77777777" w:rsidR="00975421" w:rsidRPr="00BD3FC5" w:rsidRDefault="00975421">
            <w:pPr>
              <w:rPr>
                <w:rFonts w:ascii="Arial" w:hAnsi="Arial" w:cs="Arial"/>
              </w:rPr>
            </w:pPr>
            <w:r w:rsidRPr="00BD3FC5">
              <w:rPr>
                <w:rFonts w:ascii="Arial" w:hAnsi="Arial" w:cs="Arial"/>
              </w:rPr>
              <w:t>NUMERO DEI PARTECIPANTI AL CORSO</w:t>
            </w:r>
          </w:p>
        </w:tc>
        <w:tc>
          <w:tcPr>
            <w:tcW w:w="9678" w:type="dxa"/>
          </w:tcPr>
          <w:p w14:paraId="5058A1CD" w14:textId="2C9FA02E" w:rsidR="00975421" w:rsidRPr="00BD3FC5" w:rsidRDefault="00975421" w:rsidP="00156FCC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169EAFA2" w14:textId="77777777" w:rsidR="001D3F2F" w:rsidRPr="00BD3FC5" w:rsidRDefault="001D3F2F" w:rsidP="00A84216">
      <w:pPr>
        <w:rPr>
          <w:rFonts w:ascii="Arial" w:hAnsi="Arial" w:cs="Arial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985"/>
        <w:gridCol w:w="2551"/>
        <w:gridCol w:w="5954"/>
      </w:tblGrid>
      <w:tr w:rsidR="001D3F2F" w:rsidRPr="00BD3FC5" w14:paraId="52E49FE8" w14:textId="77777777" w:rsidTr="000A3DF5">
        <w:tc>
          <w:tcPr>
            <w:tcW w:w="1384" w:type="dxa"/>
          </w:tcPr>
          <w:p w14:paraId="60C48B87" w14:textId="77777777" w:rsidR="001D3F2F" w:rsidRPr="00BD3FC5" w:rsidRDefault="001D3F2F" w:rsidP="001D4CDE">
            <w:pPr>
              <w:rPr>
                <w:rFonts w:ascii="Arial" w:hAnsi="Arial" w:cs="Arial"/>
              </w:rPr>
            </w:pPr>
            <w:r w:rsidRPr="00BD3FC5">
              <w:rPr>
                <w:rFonts w:ascii="Arial" w:hAnsi="Arial" w:cs="Arial"/>
              </w:rPr>
              <w:t>Data</w:t>
            </w:r>
          </w:p>
        </w:tc>
        <w:tc>
          <w:tcPr>
            <w:tcW w:w="2693" w:type="dxa"/>
          </w:tcPr>
          <w:p w14:paraId="6F29A44A" w14:textId="77777777" w:rsidR="001D3F2F" w:rsidRPr="00BD3FC5" w:rsidRDefault="001D3F2F" w:rsidP="001D4CDE">
            <w:pPr>
              <w:rPr>
                <w:rFonts w:ascii="Arial" w:hAnsi="Arial" w:cs="Arial"/>
              </w:rPr>
            </w:pPr>
            <w:r w:rsidRPr="00BD3FC5">
              <w:rPr>
                <w:rFonts w:ascii="Arial" w:hAnsi="Arial" w:cs="Arial"/>
              </w:rPr>
              <w:t>Luogo</w:t>
            </w:r>
          </w:p>
        </w:tc>
        <w:tc>
          <w:tcPr>
            <w:tcW w:w="1985" w:type="dxa"/>
          </w:tcPr>
          <w:p w14:paraId="2B909A74" w14:textId="77777777" w:rsidR="001D3F2F" w:rsidRPr="00BD3FC5" w:rsidRDefault="001D3F2F" w:rsidP="001D4CDE">
            <w:pPr>
              <w:rPr>
                <w:rFonts w:ascii="Arial" w:hAnsi="Arial" w:cs="Arial"/>
              </w:rPr>
            </w:pPr>
            <w:r w:rsidRPr="00BD3FC5">
              <w:rPr>
                <w:rFonts w:ascii="Arial" w:hAnsi="Arial" w:cs="Arial"/>
              </w:rPr>
              <w:t>Orario</w:t>
            </w:r>
          </w:p>
        </w:tc>
        <w:tc>
          <w:tcPr>
            <w:tcW w:w="2551" w:type="dxa"/>
          </w:tcPr>
          <w:p w14:paraId="65821973" w14:textId="77777777" w:rsidR="001D3F2F" w:rsidRPr="00BD3FC5" w:rsidRDefault="001D3F2F" w:rsidP="001D4CDE">
            <w:pPr>
              <w:rPr>
                <w:rFonts w:ascii="Arial" w:hAnsi="Arial" w:cs="Arial"/>
              </w:rPr>
            </w:pPr>
            <w:r w:rsidRPr="00BD3FC5">
              <w:rPr>
                <w:rFonts w:ascii="Arial" w:hAnsi="Arial" w:cs="Arial"/>
              </w:rPr>
              <w:t>Modulo</w:t>
            </w:r>
          </w:p>
        </w:tc>
        <w:tc>
          <w:tcPr>
            <w:tcW w:w="5954" w:type="dxa"/>
          </w:tcPr>
          <w:p w14:paraId="4B172B4A" w14:textId="77777777" w:rsidR="001D3F2F" w:rsidRPr="00BD3FC5" w:rsidRDefault="001D3F2F" w:rsidP="001D4CDE">
            <w:pPr>
              <w:rPr>
                <w:rFonts w:ascii="Arial" w:hAnsi="Arial" w:cs="Arial"/>
              </w:rPr>
            </w:pPr>
            <w:r w:rsidRPr="00BD3FC5">
              <w:rPr>
                <w:rFonts w:ascii="Arial" w:hAnsi="Arial" w:cs="Arial"/>
              </w:rPr>
              <w:t xml:space="preserve">Docenti e </w:t>
            </w:r>
            <w:proofErr w:type="spellStart"/>
            <w:r w:rsidRPr="00BD3FC5">
              <w:rPr>
                <w:rFonts w:ascii="Arial" w:hAnsi="Arial" w:cs="Arial"/>
              </w:rPr>
              <w:t>codocenti</w:t>
            </w:r>
            <w:proofErr w:type="spellEnd"/>
          </w:p>
        </w:tc>
      </w:tr>
      <w:tr w:rsidR="001D3F2F" w:rsidRPr="00BD3FC5" w14:paraId="698D628B" w14:textId="77777777" w:rsidTr="000A3DF5">
        <w:tc>
          <w:tcPr>
            <w:tcW w:w="1384" w:type="dxa"/>
          </w:tcPr>
          <w:p w14:paraId="27D761F2" w14:textId="1B1E94EC" w:rsidR="001D3F2F" w:rsidRPr="00BD3FC5" w:rsidRDefault="001D3F2F" w:rsidP="00D8662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693" w:type="dxa"/>
          </w:tcPr>
          <w:p w14:paraId="0CD55284" w14:textId="3B35D44E" w:rsidR="001D3F2F" w:rsidRPr="00BD3FC5" w:rsidRDefault="001D3F2F" w:rsidP="00D8662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985" w:type="dxa"/>
          </w:tcPr>
          <w:p w14:paraId="6ECB3E02" w14:textId="34A1B8A8" w:rsidR="001D3F2F" w:rsidRPr="00BD3FC5" w:rsidRDefault="001D3F2F" w:rsidP="009C4707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551" w:type="dxa"/>
          </w:tcPr>
          <w:p w14:paraId="0616CB71" w14:textId="33468D26" w:rsidR="001D3F2F" w:rsidRPr="00BD3FC5" w:rsidRDefault="001D3F2F" w:rsidP="00D8662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5954" w:type="dxa"/>
          </w:tcPr>
          <w:p w14:paraId="33875324" w14:textId="6CC3EC21" w:rsidR="001D3F2F" w:rsidRPr="00BD3FC5" w:rsidRDefault="001D3F2F" w:rsidP="00D86624">
            <w:pPr>
              <w:rPr>
                <w:rFonts w:ascii="Arial" w:hAnsi="Arial" w:cs="Arial"/>
                <w:color w:val="0000FF"/>
              </w:rPr>
            </w:pPr>
          </w:p>
        </w:tc>
      </w:tr>
      <w:tr w:rsidR="00D86624" w:rsidRPr="00BD3FC5" w14:paraId="71E2253E" w14:textId="77777777" w:rsidTr="000A3DF5">
        <w:tc>
          <w:tcPr>
            <w:tcW w:w="1384" w:type="dxa"/>
          </w:tcPr>
          <w:p w14:paraId="700A5FDC" w14:textId="5ADE9022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90C744E" w14:textId="78291383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DD6B811" w14:textId="30C45CCE" w:rsidR="00D86624" w:rsidRPr="00BD3FC5" w:rsidRDefault="00D86624" w:rsidP="00D8662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16034F3" w14:textId="691DA15D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22DC20C7" w14:textId="7F43DA60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</w:tr>
      <w:tr w:rsidR="00D86624" w:rsidRPr="00BD3FC5" w14:paraId="4E015EC5" w14:textId="77777777" w:rsidTr="000A3DF5">
        <w:tc>
          <w:tcPr>
            <w:tcW w:w="1384" w:type="dxa"/>
          </w:tcPr>
          <w:p w14:paraId="0BBBA926" w14:textId="2C96214A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954C064" w14:textId="6CCA6BCA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658EE7" w14:textId="6C329D53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A27EDD6" w14:textId="36F83C6B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8DC143E" w14:textId="274C58D2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</w:tr>
      <w:tr w:rsidR="00D86624" w:rsidRPr="00BD3FC5" w14:paraId="38B2B58F" w14:textId="77777777" w:rsidTr="000A3DF5">
        <w:tc>
          <w:tcPr>
            <w:tcW w:w="1384" w:type="dxa"/>
          </w:tcPr>
          <w:p w14:paraId="259D9A03" w14:textId="77777777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A2A34E4" w14:textId="77777777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3BD377" w14:textId="77777777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22C3E65" w14:textId="77777777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76626B13" w14:textId="77777777" w:rsidR="00D86624" w:rsidRPr="00BD3FC5" w:rsidRDefault="00D86624" w:rsidP="001D4CDE">
            <w:pPr>
              <w:rPr>
                <w:rFonts w:ascii="Arial" w:hAnsi="Arial" w:cs="Arial"/>
              </w:rPr>
            </w:pPr>
          </w:p>
        </w:tc>
      </w:tr>
      <w:tr w:rsidR="00BD3FC5" w:rsidRPr="00BD3FC5" w14:paraId="2ACD7E16" w14:textId="77777777" w:rsidTr="000A3DF5">
        <w:tc>
          <w:tcPr>
            <w:tcW w:w="1384" w:type="dxa"/>
          </w:tcPr>
          <w:p w14:paraId="743A7410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1839076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F49C214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BA7507C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CC77483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</w:tr>
      <w:tr w:rsidR="00BD3FC5" w:rsidRPr="00BD3FC5" w14:paraId="5CB3DE44" w14:textId="77777777" w:rsidTr="000A3DF5">
        <w:tc>
          <w:tcPr>
            <w:tcW w:w="1384" w:type="dxa"/>
          </w:tcPr>
          <w:p w14:paraId="7484F540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BC19CA6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DA364A5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058EDB3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2EA3CB1D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</w:tr>
      <w:tr w:rsidR="00BD3FC5" w:rsidRPr="00BD3FC5" w14:paraId="03015314" w14:textId="77777777" w:rsidTr="000A3DF5">
        <w:tc>
          <w:tcPr>
            <w:tcW w:w="1384" w:type="dxa"/>
          </w:tcPr>
          <w:p w14:paraId="4150D3B7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4D6E980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3C8B20F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563CC21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709AF04B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</w:tr>
      <w:tr w:rsidR="00BD3FC5" w:rsidRPr="00BD3FC5" w14:paraId="540785C2" w14:textId="77777777" w:rsidTr="000A3DF5">
        <w:tc>
          <w:tcPr>
            <w:tcW w:w="1384" w:type="dxa"/>
          </w:tcPr>
          <w:p w14:paraId="21057A45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A305EA4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CABA58C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FFAE23F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6C6646E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</w:tr>
      <w:tr w:rsidR="00BD3FC5" w:rsidRPr="00BD3FC5" w14:paraId="48DF685F" w14:textId="77777777" w:rsidTr="000A3DF5">
        <w:tc>
          <w:tcPr>
            <w:tcW w:w="1384" w:type="dxa"/>
          </w:tcPr>
          <w:p w14:paraId="5A538CDC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24FC669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97B98F6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A80801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4A480B1E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</w:tr>
      <w:tr w:rsidR="00BD3FC5" w:rsidRPr="00BD3FC5" w14:paraId="6B9E26FD" w14:textId="77777777" w:rsidTr="000A3DF5">
        <w:tc>
          <w:tcPr>
            <w:tcW w:w="1384" w:type="dxa"/>
          </w:tcPr>
          <w:p w14:paraId="2E1BCBFE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B6DA7D6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8CCB168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FBEB594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7248BD96" w14:textId="77777777" w:rsidR="00BD3FC5" w:rsidRPr="00BD3FC5" w:rsidRDefault="00BD3FC5" w:rsidP="001D4CDE">
            <w:pPr>
              <w:rPr>
                <w:rFonts w:ascii="Arial" w:hAnsi="Arial" w:cs="Arial"/>
              </w:rPr>
            </w:pPr>
          </w:p>
        </w:tc>
      </w:tr>
    </w:tbl>
    <w:p w14:paraId="3AEC10E2" w14:textId="77777777" w:rsidR="004A1F26" w:rsidRPr="00BD3FC5" w:rsidRDefault="004A1F26" w:rsidP="00A84216">
      <w:pPr>
        <w:rPr>
          <w:rFonts w:ascii="Arial" w:hAnsi="Arial" w:cs="Arial"/>
        </w:rPr>
      </w:pPr>
    </w:p>
    <w:p w14:paraId="0D507117" w14:textId="77777777" w:rsidR="004A1F26" w:rsidRPr="00BD3FC5" w:rsidRDefault="004A1F26">
      <w:pPr>
        <w:rPr>
          <w:rFonts w:ascii="Arial" w:hAnsi="Arial" w:cs="Arial"/>
        </w:rPr>
      </w:pPr>
      <w:r w:rsidRPr="00BD3FC5">
        <w:rPr>
          <w:rFonts w:ascii="Arial" w:hAnsi="Arial" w:cs="Arial"/>
        </w:rPr>
        <w:br w:type="page"/>
      </w:r>
    </w:p>
    <w:p w14:paraId="1EA1A72F" w14:textId="77777777" w:rsidR="00A959AA" w:rsidRPr="00BD3FC5" w:rsidRDefault="00A959AA" w:rsidP="00A959AA">
      <w:pPr>
        <w:spacing w:after="60"/>
        <w:jc w:val="center"/>
        <w:rPr>
          <w:rFonts w:ascii="Arial" w:hAnsi="Arial" w:cs="Arial"/>
          <w:b/>
        </w:rPr>
      </w:pPr>
      <w:r w:rsidRPr="00BD3FC5">
        <w:rPr>
          <w:rFonts w:ascii="Arial" w:hAnsi="Arial" w:cs="Arial"/>
          <w:b/>
        </w:rPr>
        <w:lastRenderedPageBreak/>
        <w:t>ENTRATE PER AFI</w:t>
      </w:r>
    </w:p>
    <w:p w14:paraId="3A977C22" w14:textId="77777777" w:rsidR="00A959AA" w:rsidRPr="00BD3FC5" w:rsidRDefault="00A959AA" w:rsidP="00A959AA">
      <w:pPr>
        <w:spacing w:after="60"/>
        <w:rPr>
          <w:rFonts w:ascii="Arial" w:hAnsi="Arial" w:cs="Arial"/>
          <w:b/>
        </w:rPr>
      </w:pPr>
      <w:r w:rsidRPr="00BD3FC5">
        <w:rPr>
          <w:rFonts w:ascii="Arial" w:hAnsi="Arial" w:cs="Arial"/>
          <w:b/>
        </w:rPr>
        <w:t>ESTREMI PER FATTURAZIONE</w:t>
      </w:r>
    </w:p>
    <w:tbl>
      <w:tblPr>
        <w:tblStyle w:val="Grigliatabella"/>
        <w:tblW w:w="0" w:type="auto"/>
        <w:tblInd w:w="107" w:type="dxa"/>
        <w:tblLook w:val="04A0" w:firstRow="1" w:lastRow="0" w:firstColumn="1" w:lastColumn="0" w:noHBand="0" w:noVBand="1"/>
      </w:tblPr>
      <w:tblGrid>
        <w:gridCol w:w="2840"/>
        <w:gridCol w:w="3826"/>
        <w:gridCol w:w="3827"/>
        <w:gridCol w:w="3827"/>
      </w:tblGrid>
      <w:tr w:rsidR="00A959AA" w:rsidRPr="00BD3FC5" w14:paraId="12BD25A5" w14:textId="77777777" w:rsidTr="00A959AA">
        <w:tc>
          <w:tcPr>
            <w:tcW w:w="2840" w:type="dxa"/>
            <w:shd w:val="clear" w:color="auto" w:fill="F2F2F2" w:themeFill="background1" w:themeFillShade="F2"/>
          </w:tcPr>
          <w:p w14:paraId="6081F7D2" w14:textId="77777777" w:rsidR="00A959AA" w:rsidRPr="00BD3FC5" w:rsidRDefault="00A959AA" w:rsidP="00A959AA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DITTA</w:t>
            </w:r>
          </w:p>
        </w:tc>
        <w:tc>
          <w:tcPr>
            <w:tcW w:w="11480" w:type="dxa"/>
            <w:gridSpan w:val="3"/>
          </w:tcPr>
          <w:p w14:paraId="750D1A76" w14:textId="1D405568" w:rsidR="00A959AA" w:rsidRPr="00BD3FC5" w:rsidRDefault="00A959AA" w:rsidP="00A959AA">
            <w:pPr>
              <w:rPr>
                <w:rFonts w:ascii="Arial" w:hAnsi="Arial" w:cs="Arial"/>
                <w:color w:val="0000FF"/>
                <w:sz w:val="24"/>
              </w:rPr>
            </w:pPr>
          </w:p>
        </w:tc>
      </w:tr>
      <w:tr w:rsidR="00A959AA" w:rsidRPr="00BD3FC5" w14:paraId="58BA0D78" w14:textId="77777777" w:rsidTr="00A959AA">
        <w:tc>
          <w:tcPr>
            <w:tcW w:w="2840" w:type="dxa"/>
            <w:shd w:val="clear" w:color="auto" w:fill="F2F2F2" w:themeFill="background1" w:themeFillShade="F2"/>
          </w:tcPr>
          <w:p w14:paraId="7D59D952" w14:textId="77777777" w:rsidR="00A959AA" w:rsidRPr="00BD3FC5" w:rsidRDefault="00A959AA" w:rsidP="00A959AA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INDIRIZZO</w:t>
            </w:r>
          </w:p>
        </w:tc>
        <w:tc>
          <w:tcPr>
            <w:tcW w:w="11480" w:type="dxa"/>
            <w:gridSpan w:val="3"/>
          </w:tcPr>
          <w:p w14:paraId="7AF30955" w14:textId="48193532" w:rsidR="00A959AA" w:rsidRPr="00BD3FC5" w:rsidRDefault="00A959AA" w:rsidP="00A959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59AA" w:rsidRPr="00BD3FC5" w14:paraId="7A54B6DE" w14:textId="77777777" w:rsidTr="00A959AA">
        <w:tc>
          <w:tcPr>
            <w:tcW w:w="2840" w:type="dxa"/>
            <w:shd w:val="clear" w:color="auto" w:fill="F2F2F2" w:themeFill="background1" w:themeFillShade="F2"/>
          </w:tcPr>
          <w:p w14:paraId="74A39DB7" w14:textId="77777777" w:rsidR="00A959AA" w:rsidRPr="00BD3FC5" w:rsidRDefault="00A959AA" w:rsidP="00A959AA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CAP/COMUNE</w:t>
            </w:r>
          </w:p>
        </w:tc>
        <w:tc>
          <w:tcPr>
            <w:tcW w:w="11480" w:type="dxa"/>
            <w:gridSpan w:val="3"/>
          </w:tcPr>
          <w:p w14:paraId="43E66F9D" w14:textId="0A1AA4C5" w:rsidR="00A959AA" w:rsidRPr="00BD3FC5" w:rsidRDefault="00A959AA" w:rsidP="00A959AA">
            <w:pPr>
              <w:rPr>
                <w:rFonts w:ascii="Arial" w:hAnsi="Arial" w:cs="Arial"/>
                <w:color w:val="0000FF"/>
                <w:sz w:val="24"/>
              </w:rPr>
            </w:pPr>
          </w:p>
        </w:tc>
      </w:tr>
      <w:tr w:rsidR="00D12F2C" w:rsidRPr="00BD3FC5" w14:paraId="2BEE06D4" w14:textId="77777777" w:rsidTr="00D12F2C">
        <w:tc>
          <w:tcPr>
            <w:tcW w:w="28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F864E0" w14:textId="77777777" w:rsidR="00D12F2C" w:rsidRPr="00BD3FC5" w:rsidRDefault="00D12F2C" w:rsidP="00A959AA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BD3FC5">
              <w:rPr>
                <w:rFonts w:ascii="Arial" w:hAnsi="Arial" w:cs="Arial"/>
                <w:sz w:val="24"/>
              </w:rPr>
              <w:t>CF</w:t>
            </w:r>
          </w:p>
        </w:tc>
        <w:tc>
          <w:tcPr>
            <w:tcW w:w="3826" w:type="dxa"/>
          </w:tcPr>
          <w:p w14:paraId="65B84CBE" w14:textId="77777777" w:rsidR="00D12F2C" w:rsidRPr="00BD3FC5" w:rsidRDefault="00D12F2C" w:rsidP="00A959AA">
            <w:pPr>
              <w:rPr>
                <w:rFonts w:ascii="Arial" w:hAnsi="Arial" w:cs="Arial"/>
                <w:color w:val="0000FF"/>
                <w:highlight w:val="yellow"/>
              </w:rPr>
            </w:pPr>
          </w:p>
        </w:tc>
        <w:tc>
          <w:tcPr>
            <w:tcW w:w="3827" w:type="dxa"/>
            <w:shd w:val="clear" w:color="auto" w:fill="FFFF00"/>
          </w:tcPr>
          <w:p w14:paraId="6A6505F0" w14:textId="1807A7B8" w:rsidR="00D12F2C" w:rsidRPr="00BD3FC5" w:rsidRDefault="00D12F2C" w:rsidP="00A959AA">
            <w:pPr>
              <w:rPr>
                <w:rFonts w:ascii="Arial" w:hAnsi="Arial" w:cs="Arial"/>
                <w:color w:val="0000FF"/>
                <w:highlight w:val="yellow"/>
              </w:rPr>
            </w:pPr>
            <w:r w:rsidRPr="00BD3FC5">
              <w:rPr>
                <w:rFonts w:ascii="Arial" w:hAnsi="Arial" w:cs="Arial"/>
                <w:color w:val="0000FF"/>
                <w:highlight w:val="yellow"/>
              </w:rPr>
              <w:t>PI</w:t>
            </w:r>
          </w:p>
        </w:tc>
        <w:tc>
          <w:tcPr>
            <w:tcW w:w="3827" w:type="dxa"/>
          </w:tcPr>
          <w:p w14:paraId="3A42B387" w14:textId="219ED75A" w:rsidR="00D12F2C" w:rsidRPr="00BD3FC5" w:rsidRDefault="00D12F2C" w:rsidP="00A959AA">
            <w:pPr>
              <w:rPr>
                <w:rFonts w:ascii="Arial" w:hAnsi="Arial" w:cs="Arial"/>
                <w:color w:val="0000FF"/>
                <w:sz w:val="24"/>
                <w:highlight w:val="yellow"/>
              </w:rPr>
            </w:pPr>
          </w:p>
        </w:tc>
      </w:tr>
      <w:tr w:rsidR="00A959AA" w:rsidRPr="00BD3FC5" w14:paraId="2C1E4E0A" w14:textId="77777777" w:rsidTr="00D12F2C">
        <w:tc>
          <w:tcPr>
            <w:tcW w:w="2840" w:type="dxa"/>
            <w:shd w:val="clear" w:color="auto" w:fill="FFFF00"/>
          </w:tcPr>
          <w:p w14:paraId="6588C31D" w14:textId="17A65A18" w:rsidR="00A959AA" w:rsidRPr="00BD3FC5" w:rsidRDefault="00D12F2C" w:rsidP="00A959AA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CODICE UNIVOCO</w:t>
            </w:r>
          </w:p>
        </w:tc>
        <w:tc>
          <w:tcPr>
            <w:tcW w:w="11480" w:type="dxa"/>
            <w:gridSpan w:val="3"/>
          </w:tcPr>
          <w:p w14:paraId="4AB2100B" w14:textId="359A5C7E" w:rsidR="00A959AA" w:rsidRPr="00BD3FC5" w:rsidRDefault="00A959AA" w:rsidP="00A959AA">
            <w:pPr>
              <w:rPr>
                <w:rFonts w:ascii="Arial" w:hAnsi="Arial" w:cs="Arial"/>
                <w:color w:val="0000FF"/>
                <w:sz w:val="24"/>
              </w:rPr>
            </w:pPr>
          </w:p>
        </w:tc>
      </w:tr>
      <w:tr w:rsidR="00A959AA" w:rsidRPr="00BD3FC5" w14:paraId="675E75E9" w14:textId="77777777" w:rsidTr="00A959AA">
        <w:tc>
          <w:tcPr>
            <w:tcW w:w="2840" w:type="dxa"/>
            <w:shd w:val="clear" w:color="auto" w:fill="F2F2F2" w:themeFill="background1" w:themeFillShade="F2"/>
          </w:tcPr>
          <w:p w14:paraId="21A49985" w14:textId="77777777" w:rsidR="00A959AA" w:rsidRPr="00BD3FC5" w:rsidRDefault="00A959AA" w:rsidP="00A959AA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REFERENTE</w:t>
            </w:r>
          </w:p>
        </w:tc>
        <w:tc>
          <w:tcPr>
            <w:tcW w:w="11480" w:type="dxa"/>
            <w:gridSpan w:val="3"/>
          </w:tcPr>
          <w:p w14:paraId="42A24C86" w14:textId="7DDB3073" w:rsidR="00A959AA" w:rsidRPr="00BD3FC5" w:rsidRDefault="00A959AA" w:rsidP="00A959AA">
            <w:pPr>
              <w:rPr>
                <w:rFonts w:ascii="Arial" w:hAnsi="Arial" w:cs="Arial"/>
                <w:color w:val="0000FF"/>
                <w:sz w:val="24"/>
              </w:rPr>
            </w:pPr>
          </w:p>
        </w:tc>
      </w:tr>
      <w:tr w:rsidR="00A959AA" w:rsidRPr="00BD3FC5" w14:paraId="13E2B071" w14:textId="77777777" w:rsidTr="00A959AA">
        <w:tc>
          <w:tcPr>
            <w:tcW w:w="2840" w:type="dxa"/>
            <w:shd w:val="clear" w:color="auto" w:fill="F2F2F2" w:themeFill="background1" w:themeFillShade="F2"/>
          </w:tcPr>
          <w:p w14:paraId="2DDE658E" w14:textId="77777777" w:rsidR="00A959AA" w:rsidRPr="00BD3FC5" w:rsidRDefault="00A959AA" w:rsidP="00A959AA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MAIL PER FATTURAZIONE</w:t>
            </w:r>
          </w:p>
        </w:tc>
        <w:tc>
          <w:tcPr>
            <w:tcW w:w="11480" w:type="dxa"/>
            <w:gridSpan w:val="3"/>
          </w:tcPr>
          <w:p w14:paraId="47EAC05E" w14:textId="5CDEB472" w:rsidR="00A959AA" w:rsidRPr="00BD3FC5" w:rsidRDefault="00A959AA" w:rsidP="00A959AA">
            <w:pPr>
              <w:rPr>
                <w:rFonts w:ascii="Arial" w:hAnsi="Arial" w:cs="Arial"/>
                <w:color w:val="0000FF"/>
                <w:sz w:val="24"/>
              </w:rPr>
            </w:pPr>
          </w:p>
        </w:tc>
      </w:tr>
    </w:tbl>
    <w:p w14:paraId="7A978DCE" w14:textId="3929C1FB" w:rsidR="00A959AA" w:rsidRDefault="00A959AA" w:rsidP="00A959AA">
      <w:pPr>
        <w:spacing w:after="60"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107" w:type="dxa"/>
        <w:tblLook w:val="04A0" w:firstRow="1" w:lastRow="0" w:firstColumn="1" w:lastColumn="0" w:noHBand="0" w:noVBand="1"/>
      </w:tblPr>
      <w:tblGrid>
        <w:gridCol w:w="2840"/>
        <w:gridCol w:w="3826"/>
        <w:gridCol w:w="3827"/>
        <w:gridCol w:w="3827"/>
      </w:tblGrid>
      <w:tr w:rsidR="00BD3FC5" w:rsidRPr="00BD3FC5" w14:paraId="25A38A5F" w14:textId="77777777" w:rsidTr="002F5F27">
        <w:tc>
          <w:tcPr>
            <w:tcW w:w="2840" w:type="dxa"/>
            <w:shd w:val="clear" w:color="auto" w:fill="F2F2F2" w:themeFill="background1" w:themeFillShade="F2"/>
          </w:tcPr>
          <w:p w14:paraId="637B4AC6" w14:textId="77777777" w:rsidR="00BD3FC5" w:rsidRPr="00BD3FC5" w:rsidRDefault="00BD3FC5" w:rsidP="002F5F27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DITTA</w:t>
            </w:r>
          </w:p>
        </w:tc>
        <w:tc>
          <w:tcPr>
            <w:tcW w:w="11480" w:type="dxa"/>
            <w:gridSpan w:val="3"/>
          </w:tcPr>
          <w:p w14:paraId="0BF08824" w14:textId="77777777" w:rsidR="00BD3FC5" w:rsidRPr="00BD3FC5" w:rsidRDefault="00BD3FC5" w:rsidP="002F5F27">
            <w:pPr>
              <w:rPr>
                <w:rFonts w:ascii="Arial" w:hAnsi="Arial" w:cs="Arial"/>
                <w:color w:val="0000FF"/>
                <w:sz w:val="24"/>
              </w:rPr>
            </w:pPr>
          </w:p>
        </w:tc>
      </w:tr>
      <w:tr w:rsidR="00BD3FC5" w:rsidRPr="00BD3FC5" w14:paraId="1BE4B8F0" w14:textId="77777777" w:rsidTr="002F5F27">
        <w:tc>
          <w:tcPr>
            <w:tcW w:w="2840" w:type="dxa"/>
            <w:shd w:val="clear" w:color="auto" w:fill="F2F2F2" w:themeFill="background1" w:themeFillShade="F2"/>
          </w:tcPr>
          <w:p w14:paraId="0E002852" w14:textId="77777777" w:rsidR="00BD3FC5" w:rsidRPr="00BD3FC5" w:rsidRDefault="00BD3FC5" w:rsidP="002F5F27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INDIRIZZO</w:t>
            </w:r>
          </w:p>
        </w:tc>
        <w:tc>
          <w:tcPr>
            <w:tcW w:w="11480" w:type="dxa"/>
            <w:gridSpan w:val="3"/>
          </w:tcPr>
          <w:p w14:paraId="3717820B" w14:textId="77777777" w:rsidR="00BD3FC5" w:rsidRPr="00BD3FC5" w:rsidRDefault="00BD3FC5" w:rsidP="002F5F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3FC5" w:rsidRPr="00BD3FC5" w14:paraId="1EA24A59" w14:textId="77777777" w:rsidTr="002F5F27">
        <w:tc>
          <w:tcPr>
            <w:tcW w:w="2840" w:type="dxa"/>
            <w:shd w:val="clear" w:color="auto" w:fill="F2F2F2" w:themeFill="background1" w:themeFillShade="F2"/>
          </w:tcPr>
          <w:p w14:paraId="309799F8" w14:textId="77777777" w:rsidR="00BD3FC5" w:rsidRPr="00BD3FC5" w:rsidRDefault="00BD3FC5" w:rsidP="002F5F27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CAP/COMUNE</w:t>
            </w:r>
          </w:p>
        </w:tc>
        <w:tc>
          <w:tcPr>
            <w:tcW w:w="11480" w:type="dxa"/>
            <w:gridSpan w:val="3"/>
          </w:tcPr>
          <w:p w14:paraId="42FA7D36" w14:textId="77777777" w:rsidR="00BD3FC5" w:rsidRPr="00BD3FC5" w:rsidRDefault="00BD3FC5" w:rsidP="002F5F27">
            <w:pPr>
              <w:rPr>
                <w:rFonts w:ascii="Arial" w:hAnsi="Arial" w:cs="Arial"/>
                <w:color w:val="0000FF"/>
                <w:sz w:val="24"/>
              </w:rPr>
            </w:pPr>
          </w:p>
        </w:tc>
      </w:tr>
      <w:tr w:rsidR="00BD3FC5" w:rsidRPr="00BD3FC5" w14:paraId="56BB6E6F" w14:textId="77777777" w:rsidTr="002F5F27">
        <w:tc>
          <w:tcPr>
            <w:tcW w:w="28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0B07FB" w14:textId="77777777" w:rsidR="00BD3FC5" w:rsidRPr="00BD3FC5" w:rsidRDefault="00BD3FC5" w:rsidP="002F5F27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BD3FC5">
              <w:rPr>
                <w:rFonts w:ascii="Arial" w:hAnsi="Arial" w:cs="Arial"/>
                <w:sz w:val="24"/>
              </w:rPr>
              <w:t>CF</w:t>
            </w:r>
          </w:p>
        </w:tc>
        <w:tc>
          <w:tcPr>
            <w:tcW w:w="3826" w:type="dxa"/>
          </w:tcPr>
          <w:p w14:paraId="693E053E" w14:textId="77777777" w:rsidR="00BD3FC5" w:rsidRPr="00BD3FC5" w:rsidRDefault="00BD3FC5" w:rsidP="002F5F27">
            <w:pPr>
              <w:rPr>
                <w:rFonts w:ascii="Arial" w:hAnsi="Arial" w:cs="Arial"/>
                <w:color w:val="0000FF"/>
                <w:highlight w:val="yellow"/>
              </w:rPr>
            </w:pPr>
          </w:p>
        </w:tc>
        <w:tc>
          <w:tcPr>
            <w:tcW w:w="3827" w:type="dxa"/>
            <w:shd w:val="clear" w:color="auto" w:fill="FFFF00"/>
          </w:tcPr>
          <w:p w14:paraId="0B5C0C4B" w14:textId="77777777" w:rsidR="00BD3FC5" w:rsidRPr="00BD3FC5" w:rsidRDefault="00BD3FC5" w:rsidP="002F5F27">
            <w:pPr>
              <w:rPr>
                <w:rFonts w:ascii="Arial" w:hAnsi="Arial" w:cs="Arial"/>
                <w:color w:val="0000FF"/>
                <w:highlight w:val="yellow"/>
              </w:rPr>
            </w:pPr>
            <w:r w:rsidRPr="00BD3FC5">
              <w:rPr>
                <w:rFonts w:ascii="Arial" w:hAnsi="Arial" w:cs="Arial"/>
                <w:color w:val="0000FF"/>
                <w:highlight w:val="yellow"/>
              </w:rPr>
              <w:t>PI</w:t>
            </w:r>
          </w:p>
        </w:tc>
        <w:tc>
          <w:tcPr>
            <w:tcW w:w="3827" w:type="dxa"/>
          </w:tcPr>
          <w:p w14:paraId="65505AE2" w14:textId="77777777" w:rsidR="00BD3FC5" w:rsidRPr="00BD3FC5" w:rsidRDefault="00BD3FC5" w:rsidP="002F5F27">
            <w:pPr>
              <w:rPr>
                <w:rFonts w:ascii="Arial" w:hAnsi="Arial" w:cs="Arial"/>
                <w:color w:val="0000FF"/>
                <w:sz w:val="24"/>
                <w:highlight w:val="yellow"/>
              </w:rPr>
            </w:pPr>
          </w:p>
        </w:tc>
      </w:tr>
      <w:tr w:rsidR="00BD3FC5" w:rsidRPr="00BD3FC5" w14:paraId="5620618C" w14:textId="77777777" w:rsidTr="002F5F27">
        <w:tc>
          <w:tcPr>
            <w:tcW w:w="2840" w:type="dxa"/>
            <w:shd w:val="clear" w:color="auto" w:fill="FFFF00"/>
          </w:tcPr>
          <w:p w14:paraId="6F888C76" w14:textId="77777777" w:rsidR="00BD3FC5" w:rsidRPr="00BD3FC5" w:rsidRDefault="00BD3FC5" w:rsidP="002F5F27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CODICE UNIVOCO</w:t>
            </w:r>
          </w:p>
        </w:tc>
        <w:tc>
          <w:tcPr>
            <w:tcW w:w="11480" w:type="dxa"/>
            <w:gridSpan w:val="3"/>
          </w:tcPr>
          <w:p w14:paraId="64817989" w14:textId="77777777" w:rsidR="00BD3FC5" w:rsidRPr="00BD3FC5" w:rsidRDefault="00BD3FC5" w:rsidP="002F5F27">
            <w:pPr>
              <w:rPr>
                <w:rFonts w:ascii="Arial" w:hAnsi="Arial" w:cs="Arial"/>
                <w:color w:val="0000FF"/>
                <w:sz w:val="24"/>
              </w:rPr>
            </w:pPr>
          </w:p>
        </w:tc>
      </w:tr>
      <w:tr w:rsidR="00BD3FC5" w:rsidRPr="00BD3FC5" w14:paraId="5C928A40" w14:textId="77777777" w:rsidTr="002F5F27">
        <w:tc>
          <w:tcPr>
            <w:tcW w:w="2840" w:type="dxa"/>
            <w:shd w:val="clear" w:color="auto" w:fill="F2F2F2" w:themeFill="background1" w:themeFillShade="F2"/>
          </w:tcPr>
          <w:p w14:paraId="334B1D77" w14:textId="77777777" w:rsidR="00BD3FC5" w:rsidRPr="00BD3FC5" w:rsidRDefault="00BD3FC5" w:rsidP="002F5F27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REFERENTE</w:t>
            </w:r>
          </w:p>
        </w:tc>
        <w:tc>
          <w:tcPr>
            <w:tcW w:w="11480" w:type="dxa"/>
            <w:gridSpan w:val="3"/>
          </w:tcPr>
          <w:p w14:paraId="63B61D65" w14:textId="77777777" w:rsidR="00BD3FC5" w:rsidRPr="00BD3FC5" w:rsidRDefault="00BD3FC5" w:rsidP="002F5F27">
            <w:pPr>
              <w:rPr>
                <w:rFonts w:ascii="Arial" w:hAnsi="Arial" w:cs="Arial"/>
                <w:color w:val="0000FF"/>
                <w:sz w:val="24"/>
              </w:rPr>
            </w:pPr>
          </w:p>
        </w:tc>
      </w:tr>
      <w:tr w:rsidR="00BD3FC5" w:rsidRPr="00BD3FC5" w14:paraId="5C3BD407" w14:textId="77777777" w:rsidTr="002F5F27">
        <w:tc>
          <w:tcPr>
            <w:tcW w:w="2840" w:type="dxa"/>
            <w:shd w:val="clear" w:color="auto" w:fill="F2F2F2" w:themeFill="background1" w:themeFillShade="F2"/>
          </w:tcPr>
          <w:p w14:paraId="7CCE9BED" w14:textId="77777777" w:rsidR="00BD3FC5" w:rsidRPr="00BD3FC5" w:rsidRDefault="00BD3FC5" w:rsidP="002F5F27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MAIL PER FATTURAZIONE</w:t>
            </w:r>
          </w:p>
        </w:tc>
        <w:tc>
          <w:tcPr>
            <w:tcW w:w="11480" w:type="dxa"/>
            <w:gridSpan w:val="3"/>
          </w:tcPr>
          <w:p w14:paraId="1D40DBC5" w14:textId="77777777" w:rsidR="00BD3FC5" w:rsidRPr="00BD3FC5" w:rsidRDefault="00BD3FC5" w:rsidP="002F5F27">
            <w:pPr>
              <w:rPr>
                <w:rFonts w:ascii="Arial" w:hAnsi="Arial" w:cs="Arial"/>
                <w:color w:val="0000FF"/>
                <w:sz w:val="24"/>
              </w:rPr>
            </w:pPr>
          </w:p>
        </w:tc>
      </w:tr>
    </w:tbl>
    <w:p w14:paraId="37E190C3" w14:textId="77777777" w:rsidR="00BD3FC5" w:rsidRPr="00BD3FC5" w:rsidRDefault="00BD3FC5" w:rsidP="00A959AA">
      <w:pPr>
        <w:spacing w:after="60"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701"/>
        <w:gridCol w:w="1701"/>
        <w:gridCol w:w="3827"/>
        <w:gridCol w:w="1701"/>
      </w:tblGrid>
      <w:tr w:rsidR="00A959AA" w:rsidRPr="00BD3FC5" w14:paraId="3473566C" w14:textId="77777777" w:rsidTr="00C87757">
        <w:tc>
          <w:tcPr>
            <w:tcW w:w="3686" w:type="dxa"/>
            <w:tcBorders>
              <w:bottom w:val="nil"/>
            </w:tcBorders>
            <w:shd w:val="clear" w:color="auto" w:fill="F2F2F2" w:themeFill="background1" w:themeFillShade="F2"/>
          </w:tcPr>
          <w:p w14:paraId="2327FEDD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Destinatario fattura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2F2F2" w:themeFill="background1" w:themeFillShade="F2"/>
          </w:tcPr>
          <w:p w14:paraId="506934D5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BD3FC5">
              <w:rPr>
                <w:rFonts w:ascii="Arial" w:hAnsi="Arial" w:cs="Arial"/>
                <w:sz w:val="24"/>
              </w:rPr>
              <w:t>u.m</w:t>
            </w:r>
            <w:proofErr w:type="spellEnd"/>
            <w:r w:rsidRPr="00BD3FC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F2F2" w:themeFill="background1" w:themeFillShade="F2"/>
          </w:tcPr>
          <w:p w14:paraId="6F1CB355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N.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3B18A98F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costo unitario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3C2D9928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costo totale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</w:tcPr>
          <w:p w14:paraId="3C5974F0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IVA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4EE7FA1F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Totale</w:t>
            </w:r>
          </w:p>
        </w:tc>
      </w:tr>
      <w:tr w:rsidR="00A959AA" w:rsidRPr="00BD3FC5" w14:paraId="576511E7" w14:textId="77777777" w:rsidTr="00C87757">
        <w:tc>
          <w:tcPr>
            <w:tcW w:w="3686" w:type="dxa"/>
            <w:tcBorders>
              <w:top w:val="nil"/>
            </w:tcBorders>
            <w:shd w:val="clear" w:color="auto" w:fill="F2F2F2" w:themeFill="background1" w:themeFillShade="F2"/>
          </w:tcPr>
          <w:p w14:paraId="47C73AEF" w14:textId="77777777" w:rsidR="00A959AA" w:rsidRPr="00BD3FC5" w:rsidRDefault="00A959AA" w:rsidP="00C87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</w:tcPr>
          <w:p w14:paraId="412CCA86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14:paraId="6E625F80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2F2F2" w:themeFill="background1" w:themeFillShade="F2"/>
          </w:tcPr>
          <w:p w14:paraId="4EF6B61F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FC5">
              <w:rPr>
                <w:rFonts w:ascii="Arial" w:hAnsi="Arial" w:cs="Arial"/>
                <w:sz w:val="20"/>
                <w:szCs w:val="20"/>
              </w:rPr>
              <w:t>[€/</w:t>
            </w:r>
            <w:proofErr w:type="spellStart"/>
            <w:r w:rsidRPr="00BD3FC5">
              <w:rPr>
                <w:rFonts w:ascii="Arial" w:hAnsi="Arial" w:cs="Arial"/>
                <w:sz w:val="20"/>
                <w:szCs w:val="20"/>
              </w:rPr>
              <w:t>u.m</w:t>
            </w:r>
            <w:proofErr w:type="spellEnd"/>
            <w:r w:rsidRPr="00BD3FC5">
              <w:rPr>
                <w:rFonts w:ascii="Arial" w:hAnsi="Arial" w:cs="Arial"/>
                <w:sz w:val="20"/>
                <w:szCs w:val="20"/>
              </w:rPr>
              <w:t>.]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 w:themeFill="background1" w:themeFillShade="F2"/>
          </w:tcPr>
          <w:p w14:paraId="69B5B094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FC5">
              <w:rPr>
                <w:rFonts w:ascii="Arial" w:hAnsi="Arial" w:cs="Arial"/>
                <w:sz w:val="20"/>
                <w:szCs w:val="20"/>
              </w:rPr>
              <w:t>[€]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2F2F2" w:themeFill="background1" w:themeFillShade="F2"/>
          </w:tcPr>
          <w:p w14:paraId="7A441E7D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FC5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 w:themeFill="background1" w:themeFillShade="F2"/>
          </w:tcPr>
          <w:p w14:paraId="2252A3DD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FC5">
              <w:rPr>
                <w:rFonts w:ascii="Arial" w:hAnsi="Arial" w:cs="Arial"/>
                <w:sz w:val="20"/>
                <w:szCs w:val="20"/>
              </w:rPr>
              <w:t>[€]</w:t>
            </w:r>
          </w:p>
        </w:tc>
      </w:tr>
      <w:tr w:rsidR="00A959AA" w:rsidRPr="00BD3FC5" w14:paraId="764EE100" w14:textId="77777777" w:rsidTr="00C87757">
        <w:tc>
          <w:tcPr>
            <w:tcW w:w="3686" w:type="dxa"/>
          </w:tcPr>
          <w:p w14:paraId="5B6CA2BC" w14:textId="0951FB72" w:rsidR="00A959AA" w:rsidRPr="00BD3FC5" w:rsidRDefault="00A959AA" w:rsidP="00BD3FC5">
            <w:pPr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850" w:type="dxa"/>
          </w:tcPr>
          <w:p w14:paraId="71ABDBA3" w14:textId="5F3B845E" w:rsidR="00A959AA" w:rsidRPr="00BD3FC5" w:rsidRDefault="00A959AA" w:rsidP="00C87757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851" w:type="dxa"/>
          </w:tcPr>
          <w:p w14:paraId="6915F825" w14:textId="26A9E824" w:rsidR="00A959AA" w:rsidRPr="00BD3FC5" w:rsidRDefault="00A959AA" w:rsidP="00C87757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1701" w:type="dxa"/>
          </w:tcPr>
          <w:p w14:paraId="0ADD8E11" w14:textId="089DBEB5" w:rsidR="00A959AA" w:rsidRPr="00BD3FC5" w:rsidRDefault="00A959AA" w:rsidP="00C87757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1701" w:type="dxa"/>
          </w:tcPr>
          <w:p w14:paraId="709FE7DB" w14:textId="0CF0B007" w:rsidR="00A959AA" w:rsidRPr="00BD3FC5" w:rsidRDefault="00A959AA" w:rsidP="00C87757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3827" w:type="dxa"/>
          </w:tcPr>
          <w:p w14:paraId="418EB9EA" w14:textId="6D0FA9C4" w:rsidR="00A959AA" w:rsidRPr="00BD3FC5" w:rsidRDefault="00A959AA" w:rsidP="00C87757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1701" w:type="dxa"/>
          </w:tcPr>
          <w:p w14:paraId="1B7F1B81" w14:textId="70AB0C9C" w:rsidR="00A959AA" w:rsidRPr="00BD3FC5" w:rsidRDefault="00A959AA" w:rsidP="00C87757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</w:tr>
      <w:tr w:rsidR="00A959AA" w:rsidRPr="00BD3FC5" w14:paraId="7507E04E" w14:textId="77777777" w:rsidTr="00C87757">
        <w:tc>
          <w:tcPr>
            <w:tcW w:w="3686" w:type="dxa"/>
          </w:tcPr>
          <w:p w14:paraId="4B1AC598" w14:textId="77777777" w:rsidR="00A959AA" w:rsidRPr="00BD3FC5" w:rsidRDefault="00A959AA" w:rsidP="00C8775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5D1B3727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81FB253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3090E37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D733BC2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</w:tcPr>
          <w:p w14:paraId="08C84AFC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6F1604B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959AA" w:rsidRPr="00BD3FC5" w14:paraId="664805C4" w14:textId="77777777" w:rsidTr="00C87757">
        <w:tc>
          <w:tcPr>
            <w:tcW w:w="3686" w:type="dxa"/>
          </w:tcPr>
          <w:p w14:paraId="4A34FFFB" w14:textId="77777777" w:rsidR="00A959AA" w:rsidRPr="00BD3FC5" w:rsidRDefault="00A959AA" w:rsidP="00C8775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6E4D0C88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CE6C122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B8BF56A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352C8F6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</w:tcPr>
          <w:p w14:paraId="39F45CF6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E9F09CE" w14:textId="77777777" w:rsidR="00A959AA" w:rsidRPr="00BD3FC5" w:rsidRDefault="00A959AA" w:rsidP="00C8775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959AA" w:rsidRPr="00BD3FC5" w14:paraId="17D397EC" w14:textId="77777777" w:rsidTr="00C87757">
        <w:tc>
          <w:tcPr>
            <w:tcW w:w="12616" w:type="dxa"/>
            <w:gridSpan w:val="6"/>
          </w:tcPr>
          <w:p w14:paraId="741219A0" w14:textId="77777777" w:rsidR="00A959AA" w:rsidRPr="00BD3FC5" w:rsidRDefault="00A959AA" w:rsidP="00C87757">
            <w:pPr>
              <w:jc w:val="right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b/>
                <w:sz w:val="24"/>
              </w:rPr>
              <w:t>TOTALE</w:t>
            </w:r>
          </w:p>
        </w:tc>
        <w:tc>
          <w:tcPr>
            <w:tcW w:w="1701" w:type="dxa"/>
          </w:tcPr>
          <w:p w14:paraId="756DFEC4" w14:textId="515FFFEB" w:rsidR="00A959AA" w:rsidRPr="00BD3FC5" w:rsidRDefault="00A959AA" w:rsidP="00C87757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</w:tr>
    </w:tbl>
    <w:p w14:paraId="36E01263" w14:textId="77777777" w:rsidR="00A959AA" w:rsidRPr="00BD3FC5" w:rsidRDefault="00A959AA" w:rsidP="005A1767">
      <w:pPr>
        <w:jc w:val="center"/>
        <w:rPr>
          <w:rFonts w:ascii="Arial" w:hAnsi="Arial" w:cs="Arial"/>
          <w:b/>
        </w:rPr>
      </w:pPr>
    </w:p>
    <w:p w14:paraId="4D2E427F" w14:textId="793E9300" w:rsidR="005A1767" w:rsidRPr="00BD3FC5" w:rsidRDefault="00BD3FC5" w:rsidP="005A1767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COSTI PER</w:t>
      </w:r>
      <w:r w:rsidR="00C358F7" w:rsidRPr="00BD3FC5">
        <w:rPr>
          <w:rFonts w:ascii="Arial" w:hAnsi="Arial" w:cs="Arial"/>
          <w:b/>
        </w:rPr>
        <w:t xml:space="preserve"> AFI</w:t>
      </w:r>
    </w:p>
    <w:p w14:paraId="02B9D683" w14:textId="77777777" w:rsidR="00A959AA" w:rsidRPr="00BD3FC5" w:rsidRDefault="0020254C" w:rsidP="00A959AA">
      <w:pPr>
        <w:spacing w:after="60"/>
        <w:rPr>
          <w:rFonts w:ascii="Arial" w:hAnsi="Arial" w:cs="Arial"/>
          <w:b/>
        </w:rPr>
      </w:pPr>
      <w:r w:rsidRPr="00BD3FC5">
        <w:rPr>
          <w:rFonts w:ascii="Arial" w:hAnsi="Arial" w:cs="Arial"/>
          <w:b/>
        </w:rPr>
        <w:t>A seguito di trasmissione di avviso di parcella che verrà saldato a seguito del pagamento da parte del cliente.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701"/>
        <w:gridCol w:w="1701"/>
        <w:gridCol w:w="1701"/>
        <w:gridCol w:w="1134"/>
        <w:gridCol w:w="992"/>
        <w:gridCol w:w="1701"/>
      </w:tblGrid>
      <w:tr w:rsidR="004A2362" w:rsidRPr="00BD3FC5" w14:paraId="4534B85A" w14:textId="77777777" w:rsidTr="004A2362">
        <w:tc>
          <w:tcPr>
            <w:tcW w:w="3686" w:type="dxa"/>
            <w:tcBorders>
              <w:bottom w:val="nil"/>
            </w:tcBorders>
            <w:shd w:val="clear" w:color="auto" w:fill="F2F2F2" w:themeFill="background1" w:themeFillShade="F2"/>
          </w:tcPr>
          <w:p w14:paraId="2E6700EF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Destinatario fattura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2F2F2" w:themeFill="background1" w:themeFillShade="F2"/>
          </w:tcPr>
          <w:p w14:paraId="409BA426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BD3FC5">
              <w:rPr>
                <w:rFonts w:ascii="Arial" w:hAnsi="Arial" w:cs="Arial"/>
                <w:sz w:val="24"/>
              </w:rPr>
              <w:t>u.m</w:t>
            </w:r>
            <w:proofErr w:type="spellEnd"/>
            <w:r w:rsidRPr="00BD3FC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F2F2" w:themeFill="background1" w:themeFillShade="F2"/>
          </w:tcPr>
          <w:p w14:paraId="2DF50FAF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N.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2D678A29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costo unitario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782C1BB6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costo totale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3006A2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contributi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2F2F2" w:themeFill="background1" w:themeFillShade="F2"/>
          </w:tcPr>
          <w:p w14:paraId="007B55E3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IVA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169AA18F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sz w:val="24"/>
              </w:rPr>
              <w:t>Totale</w:t>
            </w:r>
          </w:p>
        </w:tc>
      </w:tr>
      <w:tr w:rsidR="004A2362" w:rsidRPr="00BD3FC5" w14:paraId="58A5CB6F" w14:textId="77777777" w:rsidTr="004A2362">
        <w:tc>
          <w:tcPr>
            <w:tcW w:w="3686" w:type="dxa"/>
            <w:tcBorders>
              <w:top w:val="nil"/>
            </w:tcBorders>
            <w:shd w:val="clear" w:color="auto" w:fill="F2F2F2" w:themeFill="background1" w:themeFillShade="F2"/>
          </w:tcPr>
          <w:p w14:paraId="12912C07" w14:textId="77777777" w:rsidR="004A2362" w:rsidRPr="00BD3FC5" w:rsidRDefault="004A2362" w:rsidP="00812E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</w:tcPr>
          <w:p w14:paraId="6652C3BC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14:paraId="102BF02C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2F2F2" w:themeFill="background1" w:themeFillShade="F2"/>
          </w:tcPr>
          <w:p w14:paraId="00A9788B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FC5">
              <w:rPr>
                <w:rFonts w:ascii="Arial" w:hAnsi="Arial" w:cs="Arial"/>
                <w:sz w:val="20"/>
                <w:szCs w:val="20"/>
              </w:rPr>
              <w:t>[€/</w:t>
            </w:r>
            <w:proofErr w:type="spellStart"/>
            <w:r w:rsidRPr="00BD3FC5">
              <w:rPr>
                <w:rFonts w:ascii="Arial" w:hAnsi="Arial" w:cs="Arial"/>
                <w:sz w:val="20"/>
                <w:szCs w:val="20"/>
              </w:rPr>
              <w:t>u.m</w:t>
            </w:r>
            <w:proofErr w:type="spellEnd"/>
            <w:r w:rsidRPr="00BD3FC5">
              <w:rPr>
                <w:rFonts w:ascii="Arial" w:hAnsi="Arial" w:cs="Arial"/>
                <w:sz w:val="20"/>
                <w:szCs w:val="20"/>
              </w:rPr>
              <w:t>.]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 w:themeFill="background1" w:themeFillShade="F2"/>
          </w:tcPr>
          <w:p w14:paraId="00821496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FC5">
              <w:rPr>
                <w:rFonts w:ascii="Arial" w:hAnsi="Arial" w:cs="Arial"/>
                <w:sz w:val="20"/>
                <w:szCs w:val="20"/>
              </w:rPr>
              <w:t>[€]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 w:themeFill="background1" w:themeFillShade="F2"/>
          </w:tcPr>
          <w:p w14:paraId="195C78CA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FC5">
              <w:rPr>
                <w:rFonts w:ascii="Arial" w:hAnsi="Arial" w:cs="Arial"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B92A880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FC5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F2F2" w:themeFill="background1" w:themeFillShade="F2"/>
          </w:tcPr>
          <w:p w14:paraId="1456E9CB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FC5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 w:themeFill="background1" w:themeFillShade="F2"/>
          </w:tcPr>
          <w:p w14:paraId="6553BDD0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FC5">
              <w:rPr>
                <w:rFonts w:ascii="Arial" w:hAnsi="Arial" w:cs="Arial"/>
                <w:sz w:val="20"/>
                <w:szCs w:val="20"/>
              </w:rPr>
              <w:t>[€]</w:t>
            </w:r>
          </w:p>
        </w:tc>
      </w:tr>
      <w:tr w:rsidR="004A2362" w:rsidRPr="00BD3FC5" w14:paraId="0B6E45FC" w14:textId="77777777" w:rsidTr="004A2362">
        <w:tc>
          <w:tcPr>
            <w:tcW w:w="3686" w:type="dxa"/>
          </w:tcPr>
          <w:p w14:paraId="4F1C3F50" w14:textId="101B4F71" w:rsidR="004A2362" w:rsidRPr="00BD3FC5" w:rsidRDefault="004A2362" w:rsidP="00BD3FC5">
            <w:pPr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850" w:type="dxa"/>
          </w:tcPr>
          <w:p w14:paraId="09B5B735" w14:textId="06C008B9" w:rsidR="004A2362" w:rsidRPr="00BD3FC5" w:rsidRDefault="004A2362" w:rsidP="00812ECB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851" w:type="dxa"/>
          </w:tcPr>
          <w:p w14:paraId="1B422940" w14:textId="4418CEBD" w:rsidR="004A2362" w:rsidRPr="00BD3FC5" w:rsidRDefault="004A2362" w:rsidP="00812ECB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1701" w:type="dxa"/>
          </w:tcPr>
          <w:p w14:paraId="54352A2E" w14:textId="4A76A15A" w:rsidR="004A2362" w:rsidRPr="00BD3FC5" w:rsidRDefault="004A2362" w:rsidP="004A2362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1701" w:type="dxa"/>
          </w:tcPr>
          <w:p w14:paraId="16A00DD1" w14:textId="32FA6161" w:rsidR="004A2362" w:rsidRPr="00BD3FC5" w:rsidRDefault="004A2362" w:rsidP="00812ECB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1701" w:type="dxa"/>
          </w:tcPr>
          <w:p w14:paraId="153EBC02" w14:textId="21436EB2" w:rsidR="004A2362" w:rsidRPr="00BD3FC5" w:rsidRDefault="004A2362" w:rsidP="00812ECB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1134" w:type="dxa"/>
          </w:tcPr>
          <w:p w14:paraId="22BF4B3B" w14:textId="25C5686A" w:rsidR="004A2362" w:rsidRPr="00BD3FC5" w:rsidRDefault="004A2362" w:rsidP="00812ECB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992" w:type="dxa"/>
          </w:tcPr>
          <w:p w14:paraId="1FB5DA3F" w14:textId="546AF1A7" w:rsidR="004A2362" w:rsidRPr="00BD3FC5" w:rsidRDefault="004A2362" w:rsidP="00812ECB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  <w:tc>
          <w:tcPr>
            <w:tcW w:w="1701" w:type="dxa"/>
          </w:tcPr>
          <w:p w14:paraId="1E826520" w14:textId="7DF8FF66" w:rsidR="004A2362" w:rsidRPr="00BD3FC5" w:rsidRDefault="004A2362" w:rsidP="00C358F7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</w:tr>
      <w:tr w:rsidR="00C358F7" w:rsidRPr="00BD3FC5" w14:paraId="007F394C" w14:textId="77777777" w:rsidTr="004A2362">
        <w:tc>
          <w:tcPr>
            <w:tcW w:w="3686" w:type="dxa"/>
          </w:tcPr>
          <w:p w14:paraId="207F815B" w14:textId="77777777" w:rsidR="00C358F7" w:rsidRPr="00BD3FC5" w:rsidRDefault="00C358F7" w:rsidP="00812EC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56924B5C" w14:textId="77777777" w:rsidR="00C358F7" w:rsidRPr="00BD3FC5" w:rsidRDefault="00C358F7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4561F751" w14:textId="77777777" w:rsidR="00C358F7" w:rsidRPr="00BD3FC5" w:rsidRDefault="00C358F7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5A59B1AB" w14:textId="77777777" w:rsidR="00C358F7" w:rsidRPr="00BD3FC5" w:rsidRDefault="00C358F7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3E01E5C2" w14:textId="77777777" w:rsidR="00C358F7" w:rsidRPr="00BD3FC5" w:rsidRDefault="00C358F7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9D807E2" w14:textId="77777777" w:rsidR="00C358F7" w:rsidRPr="00BD3FC5" w:rsidRDefault="00C358F7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14:paraId="1FB36316" w14:textId="77777777" w:rsidR="00C358F7" w:rsidRPr="00BD3FC5" w:rsidRDefault="00C358F7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3FED11BE" w14:textId="77777777" w:rsidR="00C358F7" w:rsidRPr="00BD3FC5" w:rsidRDefault="00C358F7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4CE7C32" w14:textId="77777777" w:rsidR="00C358F7" w:rsidRPr="00BD3FC5" w:rsidRDefault="00C358F7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2362" w:rsidRPr="00BD3FC5" w14:paraId="3EB92E20" w14:textId="77777777" w:rsidTr="004A2362">
        <w:tc>
          <w:tcPr>
            <w:tcW w:w="3686" w:type="dxa"/>
          </w:tcPr>
          <w:p w14:paraId="2BC5D5C1" w14:textId="77777777" w:rsidR="004A2362" w:rsidRPr="00BD3FC5" w:rsidRDefault="004A2362" w:rsidP="00812EC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5FA608FB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7FB36F8A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1CB0E4D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5F05B8B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0F4A67B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14:paraId="74A3A55B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450B8AD2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6D97061" w14:textId="77777777" w:rsidR="004A2362" w:rsidRPr="00BD3FC5" w:rsidRDefault="004A2362" w:rsidP="00812EC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358F7" w:rsidRPr="00BD3FC5" w14:paraId="76CB5430" w14:textId="77777777" w:rsidTr="00D945D8">
        <w:tc>
          <w:tcPr>
            <w:tcW w:w="12616" w:type="dxa"/>
            <w:gridSpan w:val="8"/>
          </w:tcPr>
          <w:p w14:paraId="612B6940" w14:textId="77777777" w:rsidR="00C358F7" w:rsidRPr="00BD3FC5" w:rsidRDefault="00C358F7" w:rsidP="00C358F7">
            <w:pPr>
              <w:jc w:val="right"/>
              <w:rPr>
                <w:rFonts w:ascii="Arial" w:hAnsi="Arial" w:cs="Arial"/>
                <w:sz w:val="24"/>
              </w:rPr>
            </w:pPr>
            <w:r w:rsidRPr="00BD3FC5">
              <w:rPr>
                <w:rFonts w:ascii="Arial" w:hAnsi="Arial" w:cs="Arial"/>
                <w:b/>
                <w:sz w:val="24"/>
              </w:rPr>
              <w:t xml:space="preserve">TOTALE </w:t>
            </w:r>
          </w:p>
        </w:tc>
        <w:tc>
          <w:tcPr>
            <w:tcW w:w="1701" w:type="dxa"/>
          </w:tcPr>
          <w:p w14:paraId="59719E1B" w14:textId="5C0B25D5" w:rsidR="00C358F7" w:rsidRPr="00BD3FC5" w:rsidRDefault="00C358F7" w:rsidP="00812ECB">
            <w:pPr>
              <w:jc w:val="center"/>
              <w:rPr>
                <w:rFonts w:ascii="Arial" w:hAnsi="Arial" w:cs="Arial"/>
                <w:color w:val="0000FF"/>
                <w:sz w:val="24"/>
              </w:rPr>
            </w:pPr>
          </w:p>
        </w:tc>
      </w:tr>
    </w:tbl>
    <w:p w14:paraId="7169A23B" w14:textId="77777777" w:rsidR="001D4CDE" w:rsidRPr="00BD3FC5" w:rsidRDefault="001D4CDE" w:rsidP="001D4CDE">
      <w:pPr>
        <w:jc w:val="center"/>
        <w:rPr>
          <w:rFonts w:ascii="Arial" w:hAnsi="Arial" w:cs="Arial"/>
          <w:b/>
        </w:rPr>
      </w:pPr>
    </w:p>
    <w:p w14:paraId="7C81A7BE" w14:textId="77777777" w:rsidR="001D3F2F" w:rsidRPr="00BD3FC5" w:rsidRDefault="001D3F2F" w:rsidP="001D4CDE">
      <w:pPr>
        <w:rPr>
          <w:rFonts w:ascii="Arial" w:hAnsi="Arial" w:cs="Arial"/>
        </w:rPr>
      </w:pPr>
      <w:r w:rsidRPr="00BD3FC5">
        <w:rPr>
          <w:rFonts w:ascii="Arial" w:hAnsi="Arial" w:cs="Arial"/>
        </w:rPr>
        <w:t>Dichiara inoltre che:</w:t>
      </w:r>
    </w:p>
    <w:p w14:paraId="150D1D09" w14:textId="77777777" w:rsidR="00AB268C" w:rsidRPr="00BD3FC5" w:rsidRDefault="00AB268C" w:rsidP="001D3F2F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</w:rPr>
      </w:pPr>
      <w:r w:rsidRPr="00BD3FC5">
        <w:rPr>
          <w:rFonts w:ascii="Arial" w:hAnsi="Arial" w:cs="Arial"/>
        </w:rPr>
        <w:t xml:space="preserve">conosce e accetta </w:t>
      </w:r>
      <w:proofErr w:type="gramStart"/>
      <w:r w:rsidRPr="00BD3FC5">
        <w:rPr>
          <w:rFonts w:ascii="Arial" w:hAnsi="Arial" w:cs="Arial"/>
        </w:rPr>
        <w:t>le condizione</w:t>
      </w:r>
      <w:proofErr w:type="gramEnd"/>
      <w:r w:rsidRPr="00BD3FC5">
        <w:rPr>
          <w:rFonts w:ascii="Arial" w:hAnsi="Arial" w:cs="Arial"/>
        </w:rPr>
        <w:t xml:space="preserve"> del protocollo per la formazione per le attrezzature di lavoro;</w:t>
      </w:r>
    </w:p>
    <w:p w14:paraId="331FA33C" w14:textId="77777777" w:rsidR="001D4CDE" w:rsidRPr="00BD3FC5" w:rsidRDefault="001D4CDE" w:rsidP="001D3F2F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</w:rPr>
      </w:pPr>
      <w:r w:rsidRPr="00BD3FC5">
        <w:rPr>
          <w:rFonts w:ascii="Arial" w:hAnsi="Arial" w:cs="Arial"/>
        </w:rPr>
        <w:t>per quanto non espressamente riportato nel presente documento, verrà rispettato quanto descritto e approvato nel progetto formativo di riferimento</w:t>
      </w:r>
      <w:r w:rsidR="001D3F2F" w:rsidRPr="00BD3FC5">
        <w:rPr>
          <w:rFonts w:ascii="Arial" w:hAnsi="Arial" w:cs="Arial"/>
        </w:rPr>
        <w:t>;</w:t>
      </w:r>
    </w:p>
    <w:p w14:paraId="5FC5FAC7" w14:textId="77777777" w:rsidR="001D3F2F" w:rsidRPr="00BD3FC5" w:rsidRDefault="00AE4915" w:rsidP="001D3F2F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Cs w:val="20"/>
        </w:rPr>
      </w:pPr>
      <w:r w:rsidRPr="00BD3FC5">
        <w:rPr>
          <w:rFonts w:ascii="Arial" w:hAnsi="Arial" w:cs="Arial"/>
          <w:szCs w:val="20"/>
        </w:rPr>
        <w:t xml:space="preserve">è personalmente responsabile </w:t>
      </w:r>
      <w:r w:rsidR="001D3F2F" w:rsidRPr="00BD3FC5">
        <w:rPr>
          <w:rFonts w:ascii="Arial" w:hAnsi="Arial" w:cs="Arial"/>
          <w:szCs w:val="20"/>
        </w:rPr>
        <w:t>dell’idoneità delle attrezzature utilizzate;</w:t>
      </w:r>
    </w:p>
    <w:p w14:paraId="49329728" w14:textId="77777777" w:rsidR="001D3F2F" w:rsidRPr="00BD3FC5" w:rsidRDefault="00AE4915" w:rsidP="001D3F2F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Cs w:val="20"/>
        </w:rPr>
      </w:pPr>
      <w:r w:rsidRPr="00BD3FC5">
        <w:rPr>
          <w:rFonts w:ascii="Arial" w:hAnsi="Arial" w:cs="Arial"/>
          <w:szCs w:val="20"/>
        </w:rPr>
        <w:t xml:space="preserve">è personalmente responsabile </w:t>
      </w:r>
      <w:r w:rsidR="001D3F2F" w:rsidRPr="00BD3FC5">
        <w:rPr>
          <w:rFonts w:ascii="Arial" w:hAnsi="Arial" w:cs="Arial"/>
          <w:szCs w:val="20"/>
        </w:rPr>
        <w:t>dell’idoneità dei luoghi dove l’attività formativa viene svolta, con particolare riferimento all’allegato I dell’accor</w:t>
      </w:r>
      <w:r w:rsidR="00AB268C" w:rsidRPr="00BD3FC5">
        <w:rPr>
          <w:rFonts w:ascii="Arial" w:hAnsi="Arial" w:cs="Arial"/>
          <w:szCs w:val="20"/>
        </w:rPr>
        <w:t>do stato regioni del 22.01.2013;</w:t>
      </w:r>
    </w:p>
    <w:p w14:paraId="34DDC4D4" w14:textId="77777777" w:rsidR="00A959AA" w:rsidRPr="00BD3FC5" w:rsidRDefault="00A959AA" w:rsidP="001D3F2F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Cs w:val="20"/>
        </w:rPr>
      </w:pPr>
      <w:r w:rsidRPr="00BD3FC5">
        <w:rPr>
          <w:rFonts w:ascii="Arial" w:hAnsi="Arial" w:cs="Arial"/>
          <w:szCs w:val="20"/>
        </w:rPr>
        <w:t xml:space="preserve">è personalmente responsabile dei requisiti previsti per eventuali </w:t>
      </w:r>
      <w:proofErr w:type="spellStart"/>
      <w:r w:rsidRPr="00BD3FC5">
        <w:rPr>
          <w:rFonts w:ascii="Arial" w:hAnsi="Arial" w:cs="Arial"/>
          <w:szCs w:val="20"/>
        </w:rPr>
        <w:t>codocenti</w:t>
      </w:r>
      <w:proofErr w:type="spellEnd"/>
    </w:p>
    <w:p w14:paraId="3AD4D70D" w14:textId="77777777" w:rsidR="00AE4915" w:rsidRPr="00BD3FC5" w:rsidRDefault="00AE4915" w:rsidP="001D3F2F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Cs w:val="20"/>
        </w:rPr>
      </w:pPr>
      <w:r w:rsidRPr="00BD3FC5">
        <w:rPr>
          <w:rFonts w:ascii="Arial" w:hAnsi="Arial" w:cs="Arial"/>
          <w:szCs w:val="20"/>
        </w:rPr>
        <w:t xml:space="preserve">provvederà a raccogliere personalmente i </w:t>
      </w:r>
      <w:r w:rsidR="00AB268C" w:rsidRPr="00BD3FC5">
        <w:rPr>
          <w:rFonts w:ascii="Arial" w:hAnsi="Arial" w:cs="Arial"/>
          <w:szCs w:val="20"/>
        </w:rPr>
        <w:t>contratti</w:t>
      </w:r>
      <w:r w:rsidRPr="00BD3FC5">
        <w:rPr>
          <w:rFonts w:ascii="Arial" w:hAnsi="Arial" w:cs="Arial"/>
          <w:szCs w:val="20"/>
        </w:rPr>
        <w:t xml:space="preserve"> di richiesta </w:t>
      </w:r>
      <w:r w:rsidR="00AB268C" w:rsidRPr="00BD3FC5">
        <w:rPr>
          <w:rFonts w:ascii="Arial" w:hAnsi="Arial" w:cs="Arial"/>
          <w:szCs w:val="20"/>
        </w:rPr>
        <w:t xml:space="preserve">di formazione </w:t>
      </w:r>
      <w:r w:rsidRPr="00BD3FC5">
        <w:rPr>
          <w:rFonts w:ascii="Arial" w:hAnsi="Arial" w:cs="Arial"/>
          <w:szCs w:val="20"/>
        </w:rPr>
        <w:t>e a trasmetterli ad AFI a fine corso</w:t>
      </w:r>
      <w:r w:rsidR="00AB268C" w:rsidRPr="00BD3FC5">
        <w:rPr>
          <w:rFonts w:ascii="Arial" w:hAnsi="Arial" w:cs="Arial"/>
          <w:szCs w:val="20"/>
        </w:rPr>
        <w:t>;</w:t>
      </w:r>
    </w:p>
    <w:p w14:paraId="124AE5FE" w14:textId="77777777" w:rsidR="001D3F2F" w:rsidRPr="00BD3FC5" w:rsidRDefault="001D3F2F" w:rsidP="00AE4915">
      <w:pPr>
        <w:rPr>
          <w:rFonts w:ascii="Arial" w:hAnsi="Arial" w:cs="Arial"/>
        </w:rPr>
      </w:pPr>
    </w:p>
    <w:p w14:paraId="5E65F3B3" w14:textId="77777777" w:rsidR="00A6442B" w:rsidRPr="00BD3FC5" w:rsidRDefault="00A6442B" w:rsidP="00A84216">
      <w:pPr>
        <w:rPr>
          <w:rFonts w:ascii="Arial" w:hAnsi="Arial" w:cs="Arial"/>
        </w:rPr>
      </w:pPr>
    </w:p>
    <w:tbl>
      <w:tblPr>
        <w:tblStyle w:val="Grigliatabella"/>
        <w:tblW w:w="1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5218"/>
        <w:gridCol w:w="5048"/>
      </w:tblGrid>
      <w:tr w:rsidR="001D3F2F" w:rsidRPr="00BD3FC5" w14:paraId="523E9848" w14:textId="77777777" w:rsidTr="001D3F2F">
        <w:tc>
          <w:tcPr>
            <w:tcW w:w="4237" w:type="dxa"/>
          </w:tcPr>
          <w:p w14:paraId="0842FD3C" w14:textId="77777777" w:rsidR="001D3F2F" w:rsidRPr="00BD3FC5" w:rsidRDefault="001D3F2F" w:rsidP="001D3F2F">
            <w:pPr>
              <w:rPr>
                <w:rFonts w:ascii="Arial" w:hAnsi="Arial" w:cs="Arial"/>
              </w:rPr>
            </w:pPr>
            <w:r w:rsidRPr="00BD3FC5">
              <w:rPr>
                <w:rFonts w:ascii="Arial" w:hAnsi="Arial" w:cs="Arial"/>
              </w:rPr>
              <w:t>Luogo e data:</w:t>
            </w:r>
          </w:p>
        </w:tc>
        <w:tc>
          <w:tcPr>
            <w:tcW w:w="5218" w:type="dxa"/>
          </w:tcPr>
          <w:p w14:paraId="0CF9AD28" w14:textId="77777777" w:rsidR="001D3F2F" w:rsidRPr="00BD3FC5" w:rsidRDefault="001D3F2F" w:rsidP="00A842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8" w:type="dxa"/>
          </w:tcPr>
          <w:p w14:paraId="6174A082" w14:textId="77777777" w:rsidR="001D3F2F" w:rsidRPr="00BD3FC5" w:rsidRDefault="001D3F2F" w:rsidP="001D3F2F">
            <w:pPr>
              <w:jc w:val="center"/>
              <w:rPr>
                <w:rFonts w:ascii="Arial" w:hAnsi="Arial" w:cs="Arial"/>
              </w:rPr>
            </w:pPr>
            <w:r w:rsidRPr="00BD3FC5">
              <w:rPr>
                <w:rFonts w:ascii="Arial" w:hAnsi="Arial" w:cs="Arial"/>
              </w:rPr>
              <w:t>FIRMA DEL RICHIEDENTE:</w:t>
            </w:r>
          </w:p>
        </w:tc>
      </w:tr>
      <w:tr w:rsidR="001D3F2F" w:rsidRPr="00BD3FC5" w14:paraId="48F80F80" w14:textId="77777777" w:rsidTr="001D3F2F">
        <w:trPr>
          <w:trHeight w:val="397"/>
        </w:trPr>
        <w:tc>
          <w:tcPr>
            <w:tcW w:w="4237" w:type="dxa"/>
            <w:tcBorders>
              <w:bottom w:val="single" w:sz="4" w:space="0" w:color="auto"/>
            </w:tcBorders>
          </w:tcPr>
          <w:p w14:paraId="4664E210" w14:textId="541C91BB" w:rsidR="001D3F2F" w:rsidRPr="00BD3FC5" w:rsidRDefault="0073202D" w:rsidP="00156FCC">
            <w:pPr>
              <w:rPr>
                <w:rFonts w:ascii="Arial" w:hAnsi="Arial" w:cs="Arial"/>
              </w:rPr>
            </w:pPr>
            <w:r w:rsidRPr="00BD3FC5">
              <w:rPr>
                <w:rFonts w:ascii="Arial" w:hAnsi="Arial" w:cs="Arial"/>
              </w:rPr>
              <w:t xml:space="preserve">Pordenone </w:t>
            </w:r>
            <w:r w:rsidR="00131CAC" w:rsidRPr="00BD3FC5">
              <w:rPr>
                <w:rFonts w:ascii="Arial" w:hAnsi="Arial" w:cs="Arial"/>
                <w:color w:val="0000FF"/>
              </w:rPr>
              <w:t>__/___/____</w:t>
            </w:r>
            <w:r w:rsidR="0030496B" w:rsidRPr="00BD3FC5">
              <w:rPr>
                <w:rFonts w:ascii="Arial" w:hAnsi="Arial" w:cs="Arial"/>
              </w:rPr>
              <w:t xml:space="preserve"> </w:t>
            </w:r>
            <w:r w:rsidR="00156FCC" w:rsidRPr="00BD3FC5">
              <w:rPr>
                <w:rFonts w:ascii="Arial" w:hAnsi="Arial" w:cs="Arial"/>
              </w:rPr>
              <w:t xml:space="preserve">   </w:t>
            </w:r>
          </w:p>
          <w:p w14:paraId="27416CD6" w14:textId="77777777" w:rsidR="00156FCC" w:rsidRPr="00BD3FC5" w:rsidRDefault="00156FCC" w:rsidP="00156FCC">
            <w:pPr>
              <w:rPr>
                <w:rFonts w:ascii="Arial" w:hAnsi="Arial" w:cs="Arial"/>
              </w:rPr>
            </w:pPr>
          </w:p>
          <w:p w14:paraId="13F90C3C" w14:textId="77777777" w:rsidR="00156FCC" w:rsidRPr="00BD3FC5" w:rsidRDefault="00156FCC" w:rsidP="00156FCC">
            <w:pPr>
              <w:rPr>
                <w:rFonts w:ascii="Arial" w:hAnsi="Arial" w:cs="Arial"/>
              </w:rPr>
            </w:pPr>
          </w:p>
        </w:tc>
        <w:tc>
          <w:tcPr>
            <w:tcW w:w="5218" w:type="dxa"/>
          </w:tcPr>
          <w:p w14:paraId="54572001" w14:textId="77777777" w:rsidR="001D3F2F" w:rsidRPr="00BD3FC5" w:rsidRDefault="001D3F2F" w:rsidP="001D4CDE">
            <w:pPr>
              <w:rPr>
                <w:rFonts w:ascii="Arial" w:hAnsi="Arial" w:cs="Arial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14:paraId="2D73A7C6" w14:textId="77777777" w:rsidR="001D3F2F" w:rsidRPr="00BD3FC5" w:rsidRDefault="001D3F2F" w:rsidP="001D4CDE">
            <w:pPr>
              <w:rPr>
                <w:rFonts w:ascii="Arial" w:hAnsi="Arial" w:cs="Arial"/>
              </w:rPr>
            </w:pPr>
          </w:p>
        </w:tc>
      </w:tr>
    </w:tbl>
    <w:p w14:paraId="6F7780A8" w14:textId="77777777" w:rsidR="00A84216" w:rsidRPr="00BD3FC5" w:rsidRDefault="00A84216" w:rsidP="00A84216">
      <w:pPr>
        <w:rPr>
          <w:rFonts w:ascii="Arial" w:hAnsi="Arial" w:cs="Arial"/>
        </w:rPr>
      </w:pPr>
    </w:p>
    <w:sectPr w:rsidR="00A84216" w:rsidRPr="00BD3FC5" w:rsidSect="004A1F26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3859" w14:textId="77777777" w:rsidR="008E6586" w:rsidRDefault="008E6586" w:rsidP="00AF3D6A">
      <w:r>
        <w:separator/>
      </w:r>
    </w:p>
  </w:endnote>
  <w:endnote w:type="continuationSeparator" w:id="0">
    <w:p w14:paraId="529EC83B" w14:textId="77777777" w:rsidR="008E6586" w:rsidRDefault="008E6586" w:rsidP="00AF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E02B" w14:textId="3EB99ABA" w:rsidR="00AB268C" w:rsidRPr="0039647F" w:rsidRDefault="007B5D5C" w:rsidP="00490C5B">
    <w:pPr>
      <w:pStyle w:val="Pidipagina"/>
      <w:rPr>
        <w:sz w:val="18"/>
      </w:rPr>
    </w:pPr>
    <w:r w:rsidRPr="00F11389">
      <w:rPr>
        <w:noProof/>
        <w:sz w:val="18"/>
        <w:szCs w:val="18"/>
      </w:rPr>
      <w:fldChar w:fldCharType="begin"/>
    </w:r>
    <w:r w:rsidRPr="00F11389">
      <w:rPr>
        <w:noProof/>
        <w:sz w:val="18"/>
        <w:szCs w:val="18"/>
      </w:rPr>
      <w:instrText xml:space="preserve"> FILENAME   \* MERGEFORMAT </w:instrText>
    </w:r>
    <w:r w:rsidRPr="00F11389">
      <w:rPr>
        <w:noProof/>
        <w:sz w:val="18"/>
        <w:szCs w:val="18"/>
      </w:rPr>
      <w:fldChar w:fldCharType="separate"/>
    </w:r>
    <w:r w:rsidR="0072795E">
      <w:rPr>
        <w:noProof/>
        <w:sz w:val="18"/>
        <w:szCs w:val="18"/>
      </w:rPr>
      <w:t>All D - Piano economico_rev00_21</w:t>
    </w:r>
    <w:r w:rsidRPr="00F11389">
      <w:rPr>
        <w:noProof/>
        <w:sz w:val="18"/>
        <w:szCs w:val="18"/>
      </w:rPr>
      <w:fldChar w:fldCharType="end"/>
    </w:r>
    <w:r w:rsidR="00AB268C">
      <w:rPr>
        <w:sz w:val="18"/>
      </w:rPr>
      <w:tab/>
    </w:r>
    <w:r w:rsidR="00552AD3">
      <w:rPr>
        <w:sz w:val="18"/>
      </w:rPr>
      <w:tab/>
    </w:r>
    <w:r w:rsidR="00552AD3">
      <w:rPr>
        <w:sz w:val="18"/>
      </w:rPr>
      <w:tab/>
    </w:r>
    <w:r w:rsidR="00552AD3">
      <w:rPr>
        <w:sz w:val="18"/>
      </w:rPr>
      <w:tab/>
    </w:r>
    <w:r w:rsidR="00552AD3">
      <w:rPr>
        <w:sz w:val="18"/>
      </w:rPr>
      <w:tab/>
    </w:r>
    <w:r w:rsidR="00552AD3">
      <w:rPr>
        <w:sz w:val="18"/>
      </w:rPr>
      <w:tab/>
    </w:r>
    <w:r w:rsidR="00AB268C" w:rsidRPr="0039647F">
      <w:rPr>
        <w:sz w:val="18"/>
      </w:rPr>
      <w:t xml:space="preserve">Pag. </w:t>
    </w:r>
    <w:r w:rsidR="003F181C" w:rsidRPr="0039647F">
      <w:rPr>
        <w:b/>
        <w:sz w:val="18"/>
      </w:rPr>
      <w:fldChar w:fldCharType="begin"/>
    </w:r>
    <w:r w:rsidR="00AB268C" w:rsidRPr="0039647F">
      <w:rPr>
        <w:b/>
        <w:sz w:val="18"/>
      </w:rPr>
      <w:instrText xml:space="preserve"> PAGE   \* MERGEFORMAT </w:instrText>
    </w:r>
    <w:r w:rsidR="003F181C" w:rsidRPr="0039647F">
      <w:rPr>
        <w:b/>
        <w:sz w:val="18"/>
      </w:rPr>
      <w:fldChar w:fldCharType="separate"/>
    </w:r>
    <w:r w:rsidR="006555B4">
      <w:rPr>
        <w:b/>
        <w:noProof/>
        <w:sz w:val="18"/>
      </w:rPr>
      <w:t>2</w:t>
    </w:r>
    <w:r w:rsidR="003F181C" w:rsidRPr="0039647F">
      <w:rPr>
        <w:b/>
        <w:sz w:val="18"/>
      </w:rPr>
      <w:fldChar w:fldCharType="end"/>
    </w:r>
    <w:r w:rsidR="00AB268C" w:rsidRPr="0039647F">
      <w:rPr>
        <w:sz w:val="18"/>
      </w:rPr>
      <w:t xml:space="preserve"> di </w:t>
    </w:r>
    <w:r w:rsidR="008E6586">
      <w:fldChar w:fldCharType="begin"/>
    </w:r>
    <w:r w:rsidR="008E6586">
      <w:instrText xml:space="preserve"> NUMPAGES   \* MERGEFORMAT </w:instrText>
    </w:r>
    <w:r w:rsidR="008E6586">
      <w:fldChar w:fldCharType="separate"/>
    </w:r>
    <w:r w:rsidR="006555B4" w:rsidRPr="006555B4">
      <w:rPr>
        <w:b/>
        <w:noProof/>
        <w:sz w:val="18"/>
      </w:rPr>
      <w:t>3</w:t>
    </w:r>
    <w:r w:rsidR="008E6586">
      <w:rPr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35B1" w14:textId="77777777" w:rsidR="008E6586" w:rsidRDefault="008E6586" w:rsidP="00AF3D6A">
      <w:r>
        <w:separator/>
      </w:r>
    </w:p>
  </w:footnote>
  <w:footnote w:type="continuationSeparator" w:id="0">
    <w:p w14:paraId="107E0DE1" w14:textId="77777777" w:rsidR="008E6586" w:rsidRDefault="008E6586" w:rsidP="00AF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951"/>
      <w:gridCol w:w="12474"/>
    </w:tblGrid>
    <w:tr w:rsidR="000D1700" w14:paraId="22D72E0F" w14:textId="77777777" w:rsidTr="000D1700">
      <w:tc>
        <w:tcPr>
          <w:tcW w:w="1951" w:type="dxa"/>
        </w:tcPr>
        <w:p w14:paraId="736851D2" w14:textId="77777777" w:rsidR="000D1700" w:rsidRDefault="000D1700" w:rsidP="000D1700">
          <w:pPr>
            <w:rPr>
              <w:b/>
              <w:i/>
              <w:sz w:val="24"/>
              <w:szCs w:val="24"/>
            </w:rPr>
          </w:pPr>
          <w:r>
            <w:rPr>
              <w:rFonts w:eastAsiaTheme="minorEastAsia"/>
              <w:noProof/>
              <w:color w:val="1F497D"/>
            </w:rPr>
            <w:drawing>
              <wp:inline distT="0" distB="0" distL="0" distR="0" wp14:anchorId="34CED71A" wp14:editId="7E1ED543">
                <wp:extent cx="847725" cy="1019175"/>
                <wp:effectExtent l="0" t="0" r="0" b="0"/>
                <wp:docPr id="9" name="Immagine 9" descr="AF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AF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17DC5B" w14:textId="77777777" w:rsidR="000D1700" w:rsidRPr="007E47B0" w:rsidRDefault="000D1700" w:rsidP="000D1700">
          <w:pPr>
            <w:rPr>
              <w:b/>
              <w:i/>
              <w:sz w:val="8"/>
              <w:szCs w:val="8"/>
            </w:rPr>
          </w:pPr>
        </w:p>
      </w:tc>
      <w:tc>
        <w:tcPr>
          <w:tcW w:w="12474" w:type="dxa"/>
        </w:tcPr>
        <w:p w14:paraId="226D344D" w14:textId="77777777" w:rsidR="000D1700" w:rsidRDefault="000D1700" w:rsidP="000D1700">
          <w:pPr>
            <w:pStyle w:val="Intestazione"/>
            <w:rPr>
              <w:b/>
              <w:i/>
              <w:sz w:val="24"/>
              <w:szCs w:val="24"/>
            </w:rPr>
          </w:pPr>
          <w:r w:rsidRPr="00434382">
            <w:rPr>
              <w:b/>
              <w:i/>
              <w:sz w:val="24"/>
              <w:szCs w:val="24"/>
            </w:rPr>
            <w:t>ASSOCIAZIONE FORMATORI INGEGNERI</w:t>
          </w:r>
        </w:p>
        <w:p w14:paraId="527C2C03" w14:textId="77777777" w:rsidR="000D1700" w:rsidRDefault="000D1700" w:rsidP="000D1700">
          <w:pPr>
            <w:rPr>
              <w:rFonts w:eastAsiaTheme="minorEastAsia"/>
              <w:noProof/>
              <w:color w:val="1F497D"/>
              <w:sz w:val="18"/>
              <w:szCs w:val="18"/>
            </w:rPr>
          </w:pPr>
          <w:r>
            <w:rPr>
              <w:rFonts w:eastAsiaTheme="minorEastAsia"/>
              <w:noProof/>
              <w:color w:val="1F497D"/>
              <w:sz w:val="18"/>
              <w:szCs w:val="18"/>
            </w:rPr>
            <w:t>P.tta Ado Furlan, 2</w:t>
          </w:r>
        </w:p>
        <w:p w14:paraId="00B15838" w14:textId="77777777" w:rsidR="000D1700" w:rsidRDefault="000D1700" w:rsidP="000D1700">
          <w:pPr>
            <w:rPr>
              <w:rFonts w:eastAsiaTheme="minorEastAsia"/>
              <w:noProof/>
              <w:color w:val="1F497D"/>
              <w:sz w:val="18"/>
              <w:szCs w:val="18"/>
            </w:rPr>
          </w:pPr>
          <w:r>
            <w:rPr>
              <w:rFonts w:eastAsiaTheme="minorEastAsia"/>
              <w:noProof/>
              <w:color w:val="1F497D"/>
              <w:sz w:val="18"/>
              <w:szCs w:val="18"/>
            </w:rPr>
            <w:t xml:space="preserve">33170 Pordenone </w:t>
          </w:r>
        </w:p>
        <w:p w14:paraId="2E9209C0" w14:textId="77777777" w:rsidR="000D1700" w:rsidRDefault="000D1700" w:rsidP="000D1700">
          <w:pPr>
            <w:rPr>
              <w:rFonts w:eastAsiaTheme="minorEastAsia"/>
              <w:noProof/>
              <w:color w:val="1F497D"/>
              <w:sz w:val="18"/>
              <w:szCs w:val="18"/>
            </w:rPr>
          </w:pPr>
          <w:r>
            <w:rPr>
              <w:rFonts w:eastAsiaTheme="minorEastAsia"/>
              <w:noProof/>
              <w:color w:val="1F497D"/>
              <w:sz w:val="18"/>
              <w:szCs w:val="18"/>
            </w:rPr>
            <w:t>c/o Ordine Ingegneri</w:t>
          </w:r>
        </w:p>
        <w:p w14:paraId="338CE770" w14:textId="77777777" w:rsidR="000D1700" w:rsidRDefault="000D1700" w:rsidP="000D1700">
          <w:pPr>
            <w:rPr>
              <w:rFonts w:eastAsiaTheme="minorEastAsia"/>
              <w:noProof/>
              <w:color w:val="1F497D"/>
              <w:sz w:val="18"/>
              <w:szCs w:val="18"/>
            </w:rPr>
          </w:pPr>
          <w:r>
            <w:rPr>
              <w:rFonts w:eastAsiaTheme="minorEastAsia"/>
              <w:noProof/>
              <w:color w:val="1F497D"/>
              <w:sz w:val="18"/>
              <w:szCs w:val="18"/>
            </w:rPr>
            <w:t>C.F. 91087240932</w:t>
          </w:r>
        </w:p>
        <w:p w14:paraId="3F978D1D" w14:textId="77777777" w:rsidR="000D1700" w:rsidRDefault="000D1700" w:rsidP="000D1700">
          <w:pPr>
            <w:rPr>
              <w:rFonts w:eastAsiaTheme="minorEastAsia"/>
              <w:noProof/>
              <w:color w:val="1F497D"/>
              <w:sz w:val="18"/>
              <w:szCs w:val="18"/>
            </w:rPr>
          </w:pPr>
          <w:r>
            <w:rPr>
              <w:rFonts w:eastAsiaTheme="minorEastAsia"/>
              <w:noProof/>
              <w:color w:val="1F497D"/>
              <w:sz w:val="18"/>
              <w:szCs w:val="18"/>
            </w:rPr>
            <w:t>P.IVA 01748590930</w:t>
          </w:r>
        </w:p>
        <w:p w14:paraId="340D766D" w14:textId="77777777" w:rsidR="000D1700" w:rsidRDefault="000D1700" w:rsidP="000D1700">
          <w:pPr>
            <w:rPr>
              <w:rFonts w:eastAsiaTheme="minorEastAsia"/>
              <w:noProof/>
              <w:color w:val="1F497D"/>
              <w:sz w:val="12"/>
              <w:szCs w:val="12"/>
            </w:rPr>
          </w:pPr>
        </w:p>
        <w:p w14:paraId="03851083" w14:textId="77777777" w:rsidR="000D1700" w:rsidRDefault="008E6586" w:rsidP="000D1700">
          <w:pPr>
            <w:rPr>
              <w:b/>
              <w:i/>
              <w:sz w:val="24"/>
              <w:szCs w:val="24"/>
            </w:rPr>
          </w:pPr>
          <w:hyperlink r:id="rId2" w:history="1">
            <w:r w:rsidR="000D1700">
              <w:rPr>
                <w:rStyle w:val="Collegamentoipertestuale"/>
                <w:rFonts w:eastAsiaTheme="minorEastAsia"/>
                <w:b/>
                <w:bCs/>
                <w:i/>
                <w:iCs/>
                <w:noProof/>
                <w:sz w:val="20"/>
                <w:szCs w:val="20"/>
              </w:rPr>
              <w:t>www.afiformazione.it</w:t>
            </w:r>
          </w:hyperlink>
        </w:p>
      </w:tc>
    </w:tr>
  </w:tbl>
  <w:p w14:paraId="340EBF54" w14:textId="77777777" w:rsidR="000D1700" w:rsidRDefault="000D1700" w:rsidP="000D1700">
    <w:pPr>
      <w:pStyle w:val="Intestazione"/>
      <w:rPr>
        <w:b/>
        <w:i/>
        <w:sz w:val="24"/>
        <w:szCs w:val="24"/>
      </w:rPr>
    </w:pPr>
  </w:p>
  <w:p w14:paraId="27EBB3CE" w14:textId="77777777" w:rsidR="00AB268C" w:rsidRDefault="00AB26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E8C"/>
    <w:multiLevelType w:val="hybridMultilevel"/>
    <w:tmpl w:val="9B2C4CA0"/>
    <w:lvl w:ilvl="0" w:tplc="1C928E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9D"/>
    <w:multiLevelType w:val="hybridMultilevel"/>
    <w:tmpl w:val="783E86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05972"/>
    <w:multiLevelType w:val="hybridMultilevel"/>
    <w:tmpl w:val="8A6E3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C774B"/>
    <w:multiLevelType w:val="hybridMultilevel"/>
    <w:tmpl w:val="783E86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4F"/>
    <w:rsid w:val="00013F81"/>
    <w:rsid w:val="00043C4F"/>
    <w:rsid w:val="00067F89"/>
    <w:rsid w:val="00093758"/>
    <w:rsid w:val="000944E8"/>
    <w:rsid w:val="000A3DF5"/>
    <w:rsid w:val="000D1700"/>
    <w:rsid w:val="00131CAC"/>
    <w:rsid w:val="00156FCC"/>
    <w:rsid w:val="00193E2B"/>
    <w:rsid w:val="001C0544"/>
    <w:rsid w:val="001D3F2F"/>
    <w:rsid w:val="001D4CDE"/>
    <w:rsid w:val="001F282D"/>
    <w:rsid w:val="0020254C"/>
    <w:rsid w:val="00216CC3"/>
    <w:rsid w:val="00221B99"/>
    <w:rsid w:val="002A5A8A"/>
    <w:rsid w:val="002E023A"/>
    <w:rsid w:val="002E3EB2"/>
    <w:rsid w:val="00304165"/>
    <w:rsid w:val="0030496B"/>
    <w:rsid w:val="00331C84"/>
    <w:rsid w:val="003F181C"/>
    <w:rsid w:val="00490C5B"/>
    <w:rsid w:val="004A1F26"/>
    <w:rsid w:val="004A2362"/>
    <w:rsid w:val="004A5ABD"/>
    <w:rsid w:val="004C4F88"/>
    <w:rsid w:val="004E7A4A"/>
    <w:rsid w:val="00552AD3"/>
    <w:rsid w:val="005A1767"/>
    <w:rsid w:val="00613249"/>
    <w:rsid w:val="00631B52"/>
    <w:rsid w:val="00643FD0"/>
    <w:rsid w:val="006555B4"/>
    <w:rsid w:val="00660429"/>
    <w:rsid w:val="006838E6"/>
    <w:rsid w:val="006857A5"/>
    <w:rsid w:val="006A0E15"/>
    <w:rsid w:val="007117BC"/>
    <w:rsid w:val="00711C82"/>
    <w:rsid w:val="00722434"/>
    <w:rsid w:val="0072795E"/>
    <w:rsid w:val="0073202D"/>
    <w:rsid w:val="007B5D5C"/>
    <w:rsid w:val="007D58F4"/>
    <w:rsid w:val="007E044B"/>
    <w:rsid w:val="00882DA1"/>
    <w:rsid w:val="008875AC"/>
    <w:rsid w:val="008A4CBE"/>
    <w:rsid w:val="008E6586"/>
    <w:rsid w:val="008F473D"/>
    <w:rsid w:val="00972B21"/>
    <w:rsid w:val="00975421"/>
    <w:rsid w:val="009824FC"/>
    <w:rsid w:val="009B1FFE"/>
    <w:rsid w:val="009B35F0"/>
    <w:rsid w:val="009C4707"/>
    <w:rsid w:val="00A22FC5"/>
    <w:rsid w:val="00A6442B"/>
    <w:rsid w:val="00A84216"/>
    <w:rsid w:val="00A959AA"/>
    <w:rsid w:val="00AB268C"/>
    <w:rsid w:val="00AC4DFC"/>
    <w:rsid w:val="00AE4915"/>
    <w:rsid w:val="00AF3D6A"/>
    <w:rsid w:val="00B754AE"/>
    <w:rsid w:val="00BA6661"/>
    <w:rsid w:val="00BD3FC5"/>
    <w:rsid w:val="00C358F7"/>
    <w:rsid w:val="00C630E4"/>
    <w:rsid w:val="00C97695"/>
    <w:rsid w:val="00D12F2C"/>
    <w:rsid w:val="00D50484"/>
    <w:rsid w:val="00D86624"/>
    <w:rsid w:val="00DD58C3"/>
    <w:rsid w:val="00DF1332"/>
    <w:rsid w:val="00E04616"/>
    <w:rsid w:val="00E76842"/>
    <w:rsid w:val="00E8032B"/>
    <w:rsid w:val="00F11389"/>
    <w:rsid w:val="00F32E5F"/>
    <w:rsid w:val="00F84686"/>
    <w:rsid w:val="00F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66335"/>
  <w15:docId w15:val="{718679C6-5E68-4606-B8A0-3855E8AC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73202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3D6A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D6A"/>
  </w:style>
  <w:style w:type="paragraph" w:styleId="Pidipagina">
    <w:name w:val="footer"/>
    <w:basedOn w:val="Normale"/>
    <w:link w:val="PidipaginaCarattere"/>
    <w:uiPriority w:val="99"/>
    <w:unhideWhenUsed/>
    <w:rsid w:val="00AF3D6A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D6A"/>
  </w:style>
  <w:style w:type="paragraph" w:styleId="Paragrafoelenco">
    <w:name w:val="List Paragraph"/>
    <w:basedOn w:val="Normale"/>
    <w:uiPriority w:val="34"/>
    <w:qFormat/>
    <w:rsid w:val="00A6442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F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F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1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iformazione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D6BC6-6535-4C63-8EFD-D2363567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areatecnica</dc:creator>
  <cp:lastModifiedBy>Sandro Zaccaria</cp:lastModifiedBy>
  <cp:revision>19</cp:revision>
  <cp:lastPrinted>2018-02-17T07:52:00Z</cp:lastPrinted>
  <dcterms:created xsi:type="dcterms:W3CDTF">2015-02-13T17:54:00Z</dcterms:created>
  <dcterms:modified xsi:type="dcterms:W3CDTF">2021-07-15T08:39:00Z</dcterms:modified>
</cp:coreProperties>
</file>